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521" w:rsidRPr="00020521" w:rsidRDefault="00020521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Дата_______________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Отметка________________________</w:t>
      </w:r>
    </w:p>
    <w:p w:rsidR="006B2B71" w:rsidRPr="00D0205F" w:rsidRDefault="00C93787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EC681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Закрепление изученного</w:t>
      </w:r>
    </w:p>
    <w:p w:rsidR="006B2B71" w:rsidRPr="00D0205F" w:rsidRDefault="00D57441" w:rsidP="00EC681F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="00EC681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закрепить ранее изученный материал</w:t>
      </w:r>
    </w:p>
    <w:p w:rsidR="00EE4994" w:rsidRPr="00D0205F" w:rsidRDefault="00EE4994" w:rsidP="00EC681F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2F30E1" w:rsidRPr="00D0205F" w:rsidRDefault="00EC681F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</w:t>
      </w:r>
      <w:r w:rsidR="002F30E1"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сравнивать, складывать и вычитать числовые значения;</w:t>
      </w:r>
    </w:p>
    <w:p w:rsidR="00EE4994" w:rsidRPr="00D0205F" w:rsidRDefault="00EE4994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анализировать, сравнивать, обобщать учебный материал;</w:t>
      </w:r>
    </w:p>
    <w:p w:rsidR="00EE4994" w:rsidRPr="00D0205F" w:rsidRDefault="00EE4994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самостоятельность, активность, ответственность, культуру поведения на уроке</w:t>
      </w:r>
    </w:p>
    <w:p w:rsidR="005D4850" w:rsidRPr="00D0205F" w:rsidRDefault="00C93787" w:rsidP="00916A66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2233A8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4850" w:rsidRPr="00D0205F" w:rsidRDefault="00366126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(ч. 2</w:t>
      </w:r>
      <w:r w:rsidR="005D4850"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5D4850" w:rsidRPr="00D0205F" w:rsidRDefault="005D4850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тетрадь;</w:t>
      </w:r>
    </w:p>
    <w:p w:rsidR="00D57441" w:rsidRDefault="002233A8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«Держи ручку правильно», «Сиди правильно при письме»;</w:t>
      </w:r>
    </w:p>
    <w:p w:rsidR="0006513B" w:rsidRPr="00D0205F" w:rsidRDefault="0006513B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для индивидуальной работы;</w:t>
      </w:r>
    </w:p>
    <w:p w:rsidR="001E1F0B" w:rsidRPr="00EC681F" w:rsidRDefault="0006513B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для рефлексии.</w:t>
      </w:r>
      <w:bookmarkStart w:id="0" w:name="_GoBack"/>
      <w:bookmarkEnd w:id="0"/>
    </w:p>
    <w:p w:rsidR="006B2B71" w:rsidRPr="00D0205F" w:rsidRDefault="00C93787" w:rsidP="00D0205F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Pr="00D0205F" w:rsidRDefault="00366126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C93787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 слушай!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Запоминай!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на уроке отвечай!</w:t>
      </w:r>
    </w:p>
    <w:p w:rsidR="006B2B71" w:rsidRPr="00D0205F" w:rsidRDefault="00366126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CD0A8A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D0205F" w:rsidRPr="00D0205F" w:rsidRDefault="00D0205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на карточках.</w:t>
      </w:r>
    </w:p>
    <w:p w:rsidR="00720C49" w:rsidRPr="00D0205F" w:rsidRDefault="001E1F0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720C49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Актуализация знаний учащихся</w:t>
      </w:r>
    </w:p>
    <w:p w:rsidR="002D75CC" w:rsidRPr="00256929" w:rsidRDefault="00EC681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Закрепление изученного</w:t>
      </w:r>
      <w:r w:rsidR="002D75CC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материала</w:t>
      </w:r>
    </w:p>
    <w:p w:rsidR="00237ACC" w:rsidRPr="00237ACC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доске вы видите примеры. Давайте их решим.</w:t>
      </w:r>
    </w:p>
    <w:p w:rsidR="00CC69B9" w:rsidRPr="00D0205F" w:rsidRDefault="00CC69B9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с учебником</w:t>
      </w:r>
    </w:p>
    <w:p w:rsidR="00825A33" w:rsidRDefault="00CC69B9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Открыва</w:t>
      </w:r>
      <w:r w:rsidR="00825A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ем свои учебники на странице 124</w:t>
      </w: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</w:t>
      </w:r>
      <w:r w:rsidR="006E35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25A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выполняем задание под номером 24.</w:t>
      </w:r>
    </w:p>
    <w:p w:rsidR="00825A33" w:rsidRDefault="00825A3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— Давайте решим задачу. </w:t>
      </w:r>
      <w:r w:rsidRPr="00825A3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(Чтение задачи учащимися)</w:t>
      </w:r>
    </w:p>
    <w:p w:rsidR="00825A33" w:rsidRDefault="00825A3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25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Решение:</w:t>
      </w:r>
    </w:p>
    <w:p w:rsidR="00825A33" w:rsidRPr="00825A33" w:rsidRDefault="00825A3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25A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9-7=3 (т.)</w:t>
      </w:r>
    </w:p>
    <w:p w:rsidR="002E65C3" w:rsidRDefault="00825A3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25</w:t>
      </w:r>
    </w:p>
    <w:p w:rsidR="00825A33" w:rsidRDefault="00825A3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Прочитайте и решите задачу самостоятельно. </w:t>
      </w:r>
    </w:p>
    <w:p w:rsidR="00825A33" w:rsidRDefault="00825A33" w:rsidP="00825A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25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Решение:</w:t>
      </w:r>
    </w:p>
    <w:p w:rsidR="00825A33" w:rsidRPr="00825A33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20-8=12 (п.)</w:t>
      </w:r>
    </w:p>
    <w:p w:rsid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26</w:t>
      </w:r>
    </w:p>
    <w:p w:rsid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25A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Решение: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651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4</w:t>
      </w:r>
    </w:p>
    <w:p w:rsid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 xml:space="preserve">       М- 4</w:t>
      </w:r>
    </w:p>
    <w:p w:rsidR="0006513B" w:rsidRP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 xml:space="preserve">       4+4= 8 (щ.)</w:t>
      </w:r>
    </w:p>
    <w:p w:rsidR="002E65C3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27</w:t>
      </w:r>
    </w:p>
    <w:p w:rsid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6+4=10 (п.)</w:t>
      </w:r>
    </w:p>
    <w:p w:rsid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29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О чем задача? </w:t>
      </w:r>
      <w:r w:rsidRPr="006E354B">
        <w:rPr>
          <w:rFonts w:ascii="Times New Roman" w:hAnsi="Times New Roman" w:cs="Times New Roman"/>
          <w:i/>
          <w:sz w:val="28"/>
          <w:szCs w:val="28"/>
        </w:rPr>
        <w:t>(краткая запись на доске)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нам известно?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 Что спрашивается в задаче?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 помощью какого действия мы с вами можем узнать неизвестное?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354B">
        <w:rPr>
          <w:rFonts w:ascii="Times New Roman" w:hAnsi="Times New Roman" w:cs="Times New Roman"/>
          <w:i/>
          <w:sz w:val="28"/>
          <w:szCs w:val="28"/>
        </w:rPr>
        <w:t>(учащийся у доски записывает решение и ответ)</w:t>
      </w:r>
    </w:p>
    <w:p w:rsid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13B">
        <w:rPr>
          <w:rFonts w:ascii="Times New Roman" w:hAnsi="Times New Roman" w:cs="Times New Roman"/>
          <w:sz w:val="28"/>
          <w:szCs w:val="28"/>
        </w:rPr>
        <w:t>Задание №31</w:t>
      </w:r>
    </w:p>
    <w:p w:rsidR="0006513B" w:rsidRP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13B">
        <w:rPr>
          <w:rFonts w:ascii="Times New Roman" w:hAnsi="Times New Roman" w:cs="Times New Roman"/>
          <w:sz w:val="28"/>
          <w:szCs w:val="28"/>
        </w:rPr>
        <w:t>Было — 16 л.</w:t>
      </w:r>
    </w:p>
    <w:p w:rsidR="0006513B" w:rsidRP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13B">
        <w:rPr>
          <w:rFonts w:ascii="Times New Roman" w:hAnsi="Times New Roman" w:cs="Times New Roman"/>
          <w:sz w:val="28"/>
          <w:szCs w:val="28"/>
        </w:rPr>
        <w:t xml:space="preserve">Продал — 10 л. </w:t>
      </w:r>
    </w:p>
    <w:p w:rsidR="0006513B" w:rsidRPr="0006513B" w:rsidRDefault="0006513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13B">
        <w:rPr>
          <w:rFonts w:ascii="Times New Roman" w:hAnsi="Times New Roman" w:cs="Times New Roman"/>
          <w:sz w:val="28"/>
          <w:szCs w:val="28"/>
        </w:rPr>
        <w:t>Осталось — ?</w:t>
      </w:r>
    </w:p>
    <w:p w:rsidR="00EE07BF" w:rsidRPr="0006513B" w:rsidRDefault="002D75CC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 «Мистер Краб» (видеоролик)</w:t>
      </w:r>
    </w:p>
    <w:p w:rsidR="007D630F" w:rsidRPr="00D0205F" w:rsidRDefault="007D630F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в рабочей тетради</w:t>
      </w:r>
    </w:p>
    <w:p w:rsidR="007D630F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Открываем свои</w:t>
      </w:r>
      <w:r w:rsidR="000651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рабочие тетради на странице 66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выполняем задание</w:t>
      </w:r>
      <w:r w:rsidR="000429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самостоятельно. </w:t>
      </w:r>
      <w:r w:rsidR="007D630F" w:rsidRPr="00D0205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(Выполнение и проверка правильности)</w:t>
      </w:r>
    </w:p>
    <w:p w:rsidR="007D630F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Умницы! Задание под номером 1 и 2 также выполните самостоятельно и оцените свою работу в тетради.</w:t>
      </w:r>
    </w:p>
    <w:p w:rsidR="00CC69B9" w:rsidRPr="000429DE" w:rsidRDefault="002D75CC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90C8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Подведение итогов урока. 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CC69B9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Учащиеся</w:t>
      </w:r>
      <w:r w:rsidR="00CC69B9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 желанию выбирают себе фразу и заканчивают ее самостоятельно.</w:t>
      </w:r>
    </w:p>
    <w:p w:rsidR="00CC69B9" w:rsidRDefault="00CC69B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Сегодня я узнал…</w:t>
      </w:r>
    </w:p>
    <w:p w:rsidR="003A19FA" w:rsidRDefault="003A19FA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Мне понравилось…</w:t>
      </w:r>
    </w:p>
    <w:p w:rsidR="003A19FA" w:rsidRPr="00D0205F" w:rsidRDefault="003A19FA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меня получилось…</w:t>
      </w: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D0205F" w:rsidRPr="00EC681F" w:rsidRDefault="00D0205F" w:rsidP="000429DE"/>
    <w:sectPr w:rsidR="00D0205F" w:rsidRPr="00EC681F" w:rsidSect="00916A66">
      <w:pgSz w:w="11906" w:h="16838" w:code="9"/>
      <w:pgMar w:top="1135" w:right="726" w:bottom="1418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C79" w:rsidRDefault="00216C79" w:rsidP="00EE07BF">
      <w:pPr>
        <w:spacing w:after="0" w:line="240" w:lineRule="auto"/>
      </w:pPr>
      <w:r>
        <w:separator/>
      </w:r>
    </w:p>
  </w:endnote>
  <w:end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C79" w:rsidRDefault="00216C79" w:rsidP="00EE07BF">
      <w:pPr>
        <w:spacing w:after="0" w:line="240" w:lineRule="auto"/>
      </w:pPr>
      <w:r>
        <w:separator/>
      </w:r>
    </w:p>
  </w:footnote>
  <w:foot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5258435F"/>
    <w:multiLevelType w:val="hybridMultilevel"/>
    <w:tmpl w:val="C3AC5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5"/>
  </w:num>
  <w:num w:numId="5">
    <w:abstractNumId w:val="9"/>
  </w:num>
  <w:num w:numId="6">
    <w:abstractNumId w:val="11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71"/>
    <w:rsid w:val="000065EB"/>
    <w:rsid w:val="00012F5D"/>
    <w:rsid w:val="00020521"/>
    <w:rsid w:val="000214DF"/>
    <w:rsid w:val="000429DE"/>
    <w:rsid w:val="00047FA9"/>
    <w:rsid w:val="0006513B"/>
    <w:rsid w:val="00067920"/>
    <w:rsid w:val="0007608A"/>
    <w:rsid w:val="00097487"/>
    <w:rsid w:val="000A19D1"/>
    <w:rsid w:val="000D0151"/>
    <w:rsid w:val="000F110C"/>
    <w:rsid w:val="001710FD"/>
    <w:rsid w:val="001768CF"/>
    <w:rsid w:val="001E1F0B"/>
    <w:rsid w:val="001F7030"/>
    <w:rsid w:val="002008B7"/>
    <w:rsid w:val="00215727"/>
    <w:rsid w:val="00216C79"/>
    <w:rsid w:val="002233A8"/>
    <w:rsid w:val="00237ACC"/>
    <w:rsid w:val="00253524"/>
    <w:rsid w:val="00256929"/>
    <w:rsid w:val="002C13E0"/>
    <w:rsid w:val="002D1673"/>
    <w:rsid w:val="002D60A3"/>
    <w:rsid w:val="002D75CC"/>
    <w:rsid w:val="002E65C3"/>
    <w:rsid w:val="002F1D67"/>
    <w:rsid w:val="002F30E1"/>
    <w:rsid w:val="00306E16"/>
    <w:rsid w:val="00321485"/>
    <w:rsid w:val="00326F0A"/>
    <w:rsid w:val="00362A15"/>
    <w:rsid w:val="003632A4"/>
    <w:rsid w:val="00366126"/>
    <w:rsid w:val="00366B11"/>
    <w:rsid w:val="0038755F"/>
    <w:rsid w:val="003908CD"/>
    <w:rsid w:val="00390BA6"/>
    <w:rsid w:val="00396966"/>
    <w:rsid w:val="003A19FA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5006D7"/>
    <w:rsid w:val="005141C8"/>
    <w:rsid w:val="00555EE5"/>
    <w:rsid w:val="005A4291"/>
    <w:rsid w:val="005C6C47"/>
    <w:rsid w:val="005D4850"/>
    <w:rsid w:val="005E4187"/>
    <w:rsid w:val="006011BE"/>
    <w:rsid w:val="00607B29"/>
    <w:rsid w:val="0062637B"/>
    <w:rsid w:val="00641B0D"/>
    <w:rsid w:val="0067231E"/>
    <w:rsid w:val="006941C4"/>
    <w:rsid w:val="006B01BF"/>
    <w:rsid w:val="006B2B71"/>
    <w:rsid w:val="006C0C64"/>
    <w:rsid w:val="006D308A"/>
    <w:rsid w:val="006E354B"/>
    <w:rsid w:val="0070097B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D630F"/>
    <w:rsid w:val="007E5CE0"/>
    <w:rsid w:val="007F0524"/>
    <w:rsid w:val="008012DB"/>
    <w:rsid w:val="00802969"/>
    <w:rsid w:val="00815530"/>
    <w:rsid w:val="00825A33"/>
    <w:rsid w:val="00887B2E"/>
    <w:rsid w:val="00887F37"/>
    <w:rsid w:val="00890C8F"/>
    <w:rsid w:val="008922E4"/>
    <w:rsid w:val="008975DC"/>
    <w:rsid w:val="008A19AA"/>
    <w:rsid w:val="008C7F97"/>
    <w:rsid w:val="008D1A3A"/>
    <w:rsid w:val="009164D0"/>
    <w:rsid w:val="00916A66"/>
    <w:rsid w:val="009238F3"/>
    <w:rsid w:val="00942797"/>
    <w:rsid w:val="00965E8E"/>
    <w:rsid w:val="009D18C9"/>
    <w:rsid w:val="00A92713"/>
    <w:rsid w:val="00A928FC"/>
    <w:rsid w:val="00AA1BBF"/>
    <w:rsid w:val="00B2552E"/>
    <w:rsid w:val="00B27F1B"/>
    <w:rsid w:val="00B3509B"/>
    <w:rsid w:val="00B84F69"/>
    <w:rsid w:val="00BD3F8D"/>
    <w:rsid w:val="00BE410A"/>
    <w:rsid w:val="00C02E5E"/>
    <w:rsid w:val="00C131CA"/>
    <w:rsid w:val="00C325BE"/>
    <w:rsid w:val="00C93787"/>
    <w:rsid w:val="00CA49EC"/>
    <w:rsid w:val="00CC69B9"/>
    <w:rsid w:val="00CD0A8A"/>
    <w:rsid w:val="00D0205F"/>
    <w:rsid w:val="00D06073"/>
    <w:rsid w:val="00D14C10"/>
    <w:rsid w:val="00D25035"/>
    <w:rsid w:val="00D409AF"/>
    <w:rsid w:val="00D43845"/>
    <w:rsid w:val="00D55B77"/>
    <w:rsid w:val="00D57441"/>
    <w:rsid w:val="00D66E3D"/>
    <w:rsid w:val="00D73F3D"/>
    <w:rsid w:val="00DC22FF"/>
    <w:rsid w:val="00DC6AC8"/>
    <w:rsid w:val="00DF4EC4"/>
    <w:rsid w:val="00E01293"/>
    <w:rsid w:val="00E04492"/>
    <w:rsid w:val="00E17737"/>
    <w:rsid w:val="00E22F2B"/>
    <w:rsid w:val="00EC1327"/>
    <w:rsid w:val="00EC37F7"/>
    <w:rsid w:val="00EC681F"/>
    <w:rsid w:val="00EE07BF"/>
    <w:rsid w:val="00EE4994"/>
    <w:rsid w:val="00EF6E09"/>
    <w:rsid w:val="00F06C4D"/>
    <w:rsid w:val="00F21C1D"/>
    <w:rsid w:val="00F43CC6"/>
    <w:rsid w:val="00F80081"/>
    <w:rsid w:val="00F868E2"/>
    <w:rsid w:val="00F86CDC"/>
    <w:rsid w:val="00FA37D9"/>
    <w:rsid w:val="00FB1523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F2C74-F3B3-4411-95BC-2AF5EED8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FF0EE-77DD-4F0D-9738-64211ADF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Валера</cp:lastModifiedBy>
  <cp:revision>2</cp:revision>
  <cp:lastPrinted>2020-05-26T14:37:00Z</cp:lastPrinted>
  <dcterms:created xsi:type="dcterms:W3CDTF">2020-05-26T14:43:00Z</dcterms:created>
  <dcterms:modified xsi:type="dcterms:W3CDTF">2020-05-26T14:43:00Z</dcterms:modified>
</cp:coreProperties>
</file>