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7BF" w:rsidRDefault="00EE07BF" w:rsidP="00FE5C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</w:p>
    <w:p w:rsidR="006B2B71" w:rsidRPr="00FE5C02" w:rsidRDefault="00C93787" w:rsidP="00B32599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Тема: </w:t>
      </w:r>
      <w:r w:rsidR="007676F1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Закрепление</w:t>
      </w:r>
    </w:p>
    <w:p w:rsidR="006B2B71" w:rsidRDefault="002233A8" w:rsidP="00B32599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FE5C02"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D574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Цели: </w:t>
      </w:r>
      <w:r w:rsidR="007676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закрепить знания </w:t>
      </w:r>
      <w:r w:rsidR="00B753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соотношении между единицами длины – </w:t>
      </w:r>
      <w:r w:rsidR="00B32599">
        <w:rPr>
          <w:rFonts w:ascii="Times New Roman" w:eastAsia="Times New Roman" w:hAnsi="Times New Roman" w:cs="Times New Roman"/>
          <w:color w:val="000000"/>
          <w:sz w:val="28"/>
          <w:szCs w:val="28"/>
        </w:rPr>
        <w:t>дециметром и сантиметром; умения</w:t>
      </w:r>
      <w:r w:rsidR="00B753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измерять длину отрезка и строить отрезок заданной длины с помощью линейки; умение складывать и вычитать, сравнивать числовые значения длины; умение выполнять табличное и </w:t>
      </w:r>
      <w:proofErr w:type="spellStart"/>
      <w:r w:rsidR="00B7536D">
        <w:rPr>
          <w:rFonts w:ascii="Times New Roman" w:eastAsia="Times New Roman" w:hAnsi="Times New Roman" w:cs="Times New Roman"/>
          <w:color w:val="000000"/>
          <w:sz w:val="28"/>
          <w:szCs w:val="28"/>
        </w:rPr>
        <w:t>внетабличное</w:t>
      </w:r>
      <w:proofErr w:type="spellEnd"/>
      <w:r w:rsidR="00B753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сложение и вычитание изученных видов; умение решать</w:t>
      </w:r>
      <w:r w:rsidR="00905E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простые задачи изученных видов</w:t>
      </w:r>
    </w:p>
    <w:p w:rsidR="00905EA7" w:rsidRDefault="00905EA7" w:rsidP="00B32599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05EA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905EA7" w:rsidRPr="00905EA7" w:rsidRDefault="00905EA7" w:rsidP="00905EA7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5E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закрепить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умения учащихся </w:t>
      </w:r>
      <w:r w:rsidRPr="00905EA7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выражать резуль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 измерения длины отрезка в дециметрах и сантиметрах;</w:t>
      </w:r>
    </w:p>
    <w:p w:rsidR="00905EA7" w:rsidRDefault="00905EA7" w:rsidP="00905EA7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познавательную мотивацию</w:t>
      </w:r>
      <w:r w:rsidRPr="00905E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детей на основе принятия и удержа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 учебных задач, положительную мотивацию</w:t>
      </w:r>
      <w:r w:rsidRPr="00905E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учению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05EA7" w:rsidRPr="00905EA7" w:rsidRDefault="00905EA7" w:rsidP="00B32599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воспитывать </w:t>
      </w:r>
      <w:r w:rsidR="00360379" w:rsidRPr="00360379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самостоятельность, активность, ответственность, культуру поведения на уроке</w:t>
      </w:r>
    </w:p>
    <w:p w:rsidR="005D4850" w:rsidRPr="00FE5C02" w:rsidRDefault="00C93787" w:rsidP="00B32599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78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Оборудование:</w:t>
      </w:r>
      <w:r w:rsidR="002233A8"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5D4850" w:rsidRPr="00FE5C02" w:rsidRDefault="00366126" w:rsidP="00731145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учебник (ч. 2</w:t>
      </w:r>
      <w:r w:rsidR="005D4850" w:rsidRPr="00FE5C02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5D4850" w:rsidRPr="00FE5C02" w:rsidRDefault="005D4850" w:rsidP="00731145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рабочая тетрадь;</w:t>
      </w:r>
    </w:p>
    <w:p w:rsidR="00A928FC" w:rsidRPr="00B32599" w:rsidRDefault="002233A8" w:rsidP="00B32599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color w:val="000000"/>
          <w:sz w:val="28"/>
          <w:szCs w:val="28"/>
        </w:rPr>
        <w:t>плакат «Держи ручку правильно», «Сиди правильно при письме»;</w:t>
      </w:r>
    </w:p>
    <w:p w:rsidR="005C6C47" w:rsidRDefault="005C6C47" w:rsidP="001E1F0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мультимедийная презентация по теме урока</w:t>
      </w:r>
      <w:r w:rsidR="00D25035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E1F0B" w:rsidRPr="00B32599" w:rsidRDefault="0067231E" w:rsidP="00B32599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20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инд</w:t>
      </w:r>
      <w:r w:rsidR="00905EA7">
        <w:rPr>
          <w:rFonts w:ascii="Times New Roman" w:eastAsia="Times New Roman" w:hAnsi="Times New Roman" w:cs="Times New Roman"/>
          <w:color w:val="000000"/>
          <w:sz w:val="28"/>
          <w:szCs w:val="28"/>
        </w:rPr>
        <w:t>ивидуальные карточки для работы;</w:t>
      </w:r>
    </w:p>
    <w:p w:rsidR="006B2B71" w:rsidRPr="00FE5C02" w:rsidRDefault="00C93787" w:rsidP="00B32599">
      <w:pPr>
        <w:pStyle w:val="a7"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150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урока</w:t>
      </w:r>
    </w:p>
    <w:p w:rsidR="006B2B71" w:rsidRPr="00D60C45" w:rsidRDefault="00366126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</w:t>
      </w:r>
      <w:r w:rsidR="00C93787" w:rsidRPr="00D60C4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Организационный момент</w:t>
      </w:r>
    </w:p>
    <w:p w:rsidR="00B7536D" w:rsidRPr="00D60C45" w:rsidRDefault="00B7536D" w:rsidP="00D60C45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много будет в школе светлых дней,</w:t>
      </w:r>
    </w:p>
    <w:p w:rsidR="00B7536D" w:rsidRPr="00D60C45" w:rsidRDefault="00B7536D" w:rsidP="00D60C45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Хоть и трудиться надо будет много,</w:t>
      </w:r>
    </w:p>
    <w:p w:rsidR="00B7536D" w:rsidRPr="00D60C45" w:rsidRDefault="00B7536D" w:rsidP="00D60C45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При помощи своих учителей</w:t>
      </w:r>
    </w:p>
    <w:p w:rsidR="00B7536D" w:rsidRPr="00D60C45" w:rsidRDefault="00B7536D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Найдете в жизни верную дорогу.</w:t>
      </w:r>
    </w:p>
    <w:p w:rsidR="006B2B71" w:rsidRPr="00D60C45" w:rsidRDefault="00366126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</w:t>
      </w:r>
      <w:r w:rsidR="00CD0A8A" w:rsidRPr="00D60C4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Устный счёт</w:t>
      </w:r>
    </w:p>
    <w:p w:rsidR="00263B3F" w:rsidRPr="00D60C45" w:rsidRDefault="00263B3F" w:rsidP="00D60C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A229E"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Первое слагаемое – 7</w:t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, второе слага</w:t>
      </w:r>
      <w:r w:rsidR="00BA229E"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емое – 2. Чему равна сумма? (9</w:t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263B3F" w:rsidRPr="00D60C45" w:rsidRDefault="00263B3F" w:rsidP="00D60C45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Уменьш</w:t>
      </w:r>
      <w:r w:rsidR="00BA229E"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аемое – десять, вычитаемое – 3</w:t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. Чему равна разность чисел?</w:t>
      </w:r>
      <w:r w:rsidR="00BA229E"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(7</w:t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263B3F" w:rsidRPr="00D60C45" w:rsidRDefault="00263B3F" w:rsidP="00D60C45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Найдите</w:t>
      </w:r>
      <w:r w:rsidR="00BA229E"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сумму чисел десять и пять (15</w:t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263B3F" w:rsidRPr="00D60C45" w:rsidRDefault="00263B3F" w:rsidP="00D60C45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Найдите разность </w:t>
      </w:r>
      <w:r w:rsidR="00BA229E"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чисел четырнадцати и трех. (11</w:t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263B3F" w:rsidRPr="00D60C45" w:rsidRDefault="00263B3F" w:rsidP="00D60C45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A229E"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Уменьшите пятнадцать на 3. (12</w:t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263B3F" w:rsidRPr="00D60C45" w:rsidRDefault="00263B3F" w:rsidP="00D60C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A229E"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Увеличьте четырнадцать на 4</w:t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A229E"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(18</w:t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263B3F" w:rsidRPr="00D60C45" w:rsidRDefault="00263B3F" w:rsidP="00D60C45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Какое</w:t>
      </w:r>
      <w:r w:rsidR="00BA229E"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число на три больше двадцати</w:t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 w:rsidR="00BA229E"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(23</w:t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263B3F" w:rsidRPr="00D60C45" w:rsidRDefault="00263B3F" w:rsidP="00D60C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2D"/>
      </w:r>
      <w:r w:rsidR="00BA229E"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Какое число на 3</w:t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меньше двадцати? </w:t>
      </w:r>
      <w:r w:rsidR="00BA229E"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(17</w:t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9F161C" w:rsidRPr="00D60C45" w:rsidRDefault="009F161C" w:rsidP="00D60C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На доске вы видите числовой ряд. Подумайте и решите, какое число будет следующим? Почему? </w:t>
      </w:r>
    </w:p>
    <w:p w:rsidR="009F161C" w:rsidRPr="00D60C45" w:rsidRDefault="009F161C" w:rsidP="00D60C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11, 22, 33… (44, 55)</w:t>
      </w:r>
    </w:p>
    <w:p w:rsidR="009F161C" w:rsidRPr="00D60C45" w:rsidRDefault="009F161C" w:rsidP="00D60C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5, 10, 15… (20, 25)</w:t>
      </w:r>
    </w:p>
    <w:p w:rsidR="009F161C" w:rsidRPr="00D60C45" w:rsidRDefault="00BA229E" w:rsidP="00D60C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2, 4, 6, … (8,10, 12)</w:t>
      </w:r>
    </w:p>
    <w:p w:rsidR="00BA229E" w:rsidRPr="00D60C45" w:rsidRDefault="00BA229E" w:rsidP="00D60C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</w:t>
      </w:r>
      <w:r w:rsid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Число 12 как</w:t>
      </w:r>
      <w:r w:rsidRPr="00D60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ое? </w:t>
      </w:r>
      <w:r w:rsidRPr="00D60C45">
        <w:rPr>
          <w:rFonts w:ascii="Times New Roman" w:hAnsi="Times New Roman" w:cs="Times New Roman"/>
          <w:sz w:val="28"/>
          <w:szCs w:val="28"/>
        </w:rPr>
        <w:t>(двузначное)</w:t>
      </w:r>
    </w:p>
    <w:p w:rsidR="00BA229E" w:rsidRPr="00D60C45" w:rsidRDefault="00BA229E" w:rsidP="00D60C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t>— Состав числа 12? (1 десяток и 2 единицы)</w:t>
      </w:r>
    </w:p>
    <w:p w:rsidR="00BA229E" w:rsidRPr="00D60C45" w:rsidRDefault="00BA229E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t>— Какие у него соседи? (11, 13)</w:t>
      </w:r>
    </w:p>
    <w:p w:rsidR="00BA229E" w:rsidRPr="00D60C45" w:rsidRDefault="00BA229E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lastRenderedPageBreak/>
        <w:t>— Как из числа 10 получить 12? (Прибавить 2)</w:t>
      </w:r>
    </w:p>
    <w:p w:rsidR="00BA229E" w:rsidRPr="00D60C45" w:rsidRDefault="00BA229E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t>— Как из 12 получить 9? (12-3=9)</w:t>
      </w:r>
    </w:p>
    <w:p w:rsidR="00BA229E" w:rsidRPr="00D60C45" w:rsidRDefault="00BA229E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t>— Какое число больше 12 на 3?</w:t>
      </w:r>
    </w:p>
    <w:p w:rsidR="00263B3F" w:rsidRPr="00D60C45" w:rsidRDefault="00263B3F" w:rsidP="00D60C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D60C45" w:rsidRPr="00D60C45" w:rsidRDefault="00D60C45" w:rsidP="00D60C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t>— Зине 13 лет. Её сестра Оля на 2 года старше Зины. Сколько лет Оле?</w:t>
      </w:r>
    </w:p>
    <w:p w:rsidR="00263B3F" w:rsidRPr="00D60C45" w:rsidRDefault="00D60C45" w:rsidP="00D60C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t>— Саша</w:t>
      </w:r>
      <w:r w:rsidR="00263B3F" w:rsidRPr="00D60C45">
        <w:rPr>
          <w:rFonts w:ascii="Times New Roman" w:hAnsi="Times New Roman" w:cs="Times New Roman"/>
          <w:sz w:val="28"/>
          <w:szCs w:val="28"/>
        </w:rPr>
        <w:t xml:space="preserve"> построил отрезок, которы</w:t>
      </w:r>
      <w:r w:rsidRPr="00D60C45">
        <w:rPr>
          <w:rFonts w:ascii="Times New Roman" w:hAnsi="Times New Roman" w:cs="Times New Roman"/>
          <w:sz w:val="28"/>
          <w:szCs w:val="28"/>
        </w:rPr>
        <w:t>й на 1 см длиннее, чем отрезок 9</w:t>
      </w:r>
      <w:r w:rsidR="00263B3F" w:rsidRPr="00D60C45">
        <w:rPr>
          <w:rFonts w:ascii="Times New Roman" w:hAnsi="Times New Roman" w:cs="Times New Roman"/>
          <w:sz w:val="28"/>
          <w:szCs w:val="28"/>
        </w:rPr>
        <w:t xml:space="preserve"> см. Ско</w:t>
      </w:r>
      <w:r w:rsidRPr="00D60C45">
        <w:rPr>
          <w:rFonts w:ascii="Times New Roman" w:hAnsi="Times New Roman" w:cs="Times New Roman"/>
          <w:sz w:val="28"/>
          <w:szCs w:val="28"/>
        </w:rPr>
        <w:t>лько см получился отрезок у Саши? (10 см</w:t>
      </w:r>
      <w:r w:rsidR="00263B3F" w:rsidRPr="00D60C45">
        <w:rPr>
          <w:rFonts w:ascii="Times New Roman" w:hAnsi="Times New Roman" w:cs="Times New Roman"/>
          <w:sz w:val="28"/>
          <w:szCs w:val="28"/>
        </w:rPr>
        <w:t>)</w:t>
      </w:r>
      <w:r w:rsidRPr="00D60C45">
        <w:rPr>
          <w:rFonts w:ascii="Times New Roman" w:hAnsi="Times New Roman" w:cs="Times New Roman"/>
          <w:sz w:val="28"/>
          <w:szCs w:val="28"/>
        </w:rPr>
        <w:t xml:space="preserve">. Как </w:t>
      </w:r>
      <w:proofErr w:type="gramStart"/>
      <w:r w:rsidRPr="00D60C45">
        <w:rPr>
          <w:rFonts w:ascii="Times New Roman" w:hAnsi="Times New Roman" w:cs="Times New Roman"/>
          <w:sz w:val="28"/>
          <w:szCs w:val="28"/>
        </w:rPr>
        <w:t>по другому</w:t>
      </w:r>
      <w:proofErr w:type="gramEnd"/>
      <w:r w:rsidRPr="00D60C45">
        <w:rPr>
          <w:rFonts w:ascii="Times New Roman" w:hAnsi="Times New Roman" w:cs="Times New Roman"/>
          <w:sz w:val="28"/>
          <w:szCs w:val="28"/>
        </w:rPr>
        <w:t xml:space="preserve"> можно сказать? (1 </w:t>
      </w:r>
      <w:proofErr w:type="spellStart"/>
      <w:r w:rsidRPr="00D60C45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D60C45">
        <w:rPr>
          <w:rFonts w:ascii="Times New Roman" w:hAnsi="Times New Roman" w:cs="Times New Roman"/>
          <w:sz w:val="28"/>
          <w:szCs w:val="28"/>
        </w:rPr>
        <w:t>)</w:t>
      </w:r>
    </w:p>
    <w:p w:rsidR="00B7536D" w:rsidRPr="00D60C45" w:rsidRDefault="001E1F0B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="00720C49"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Актуализация знаний учащихся</w:t>
      </w:r>
    </w:p>
    <w:p w:rsidR="007676F1" w:rsidRPr="00D60C45" w:rsidRDefault="007676F1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Сегодня мы с вами вспомним всё, что изучили и проверим, насколько хорошо вы усвоили пройденные темы.</w:t>
      </w:r>
    </w:p>
    <w:p w:rsidR="00B975D6" w:rsidRPr="00D60C45" w:rsidRDefault="00B975D6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— На доске вы видите изображения геометрических фигур. Давайте соотнесем названия с картинкой. </w:t>
      </w:r>
      <w:r w:rsidRPr="00D60C4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(Учащийся у доски)</w:t>
      </w:r>
    </w:p>
    <w:p w:rsidR="00B975D6" w:rsidRPr="00D60C45" w:rsidRDefault="00B975D6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— </w:t>
      </w:r>
      <w:r w:rsidR="007D0DF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Какие мерки мы изучили? (Сантиметр и дециметр)</w:t>
      </w:r>
    </w:p>
    <w:p w:rsidR="007D0DF5" w:rsidRPr="00D60C45" w:rsidRDefault="00B975D6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(названия на доске)</w:t>
      </w:r>
    </w:p>
    <w:p w:rsidR="007D0DF5" w:rsidRPr="00D60C45" w:rsidRDefault="00B975D6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— </w:t>
      </w:r>
      <w:r w:rsidR="007D0DF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Чем мы пользуемся, чтобы измерить длину отрезка? (Линейкой)</w:t>
      </w:r>
    </w:p>
    <w:p w:rsidR="007D0DF5" w:rsidRPr="00D60C45" w:rsidRDefault="00B975D6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</w:t>
      </w:r>
      <w:r w:rsidR="007D0DF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Чему равен 1 дециметр? (10 сантиметров)</w:t>
      </w:r>
      <w:r w:rsidRPr="00D60C4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(Памятка на доске)</w:t>
      </w:r>
    </w:p>
    <w:p w:rsidR="007D0DF5" w:rsidRPr="00D60C45" w:rsidRDefault="007D0DF5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Молодцы! </w:t>
      </w:r>
    </w:p>
    <w:p w:rsidR="007D0DF5" w:rsidRPr="00D60C45" w:rsidRDefault="007D0DF5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proofErr w:type="spellStart"/>
      <w:r w:rsidRPr="00D60C4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Физминутка</w:t>
      </w:r>
      <w:proofErr w:type="spellEnd"/>
      <w:r w:rsidRPr="00D60C4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для глаз</w:t>
      </w:r>
    </w:p>
    <w:p w:rsidR="00B975D6" w:rsidRPr="00D60C45" w:rsidRDefault="00895687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Я читаю примеры, вы их решаете и находите ответы в углах класса.</w:t>
      </w:r>
    </w:p>
    <w:p w:rsidR="00895687" w:rsidRPr="00D60C45" w:rsidRDefault="00895687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2+2</w:t>
      </w: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  <w:r w:rsidR="00D60C4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  <w:r w:rsidR="00D60C4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>1+2</w:t>
      </w:r>
    </w:p>
    <w:p w:rsidR="00895687" w:rsidRPr="00D60C45" w:rsidRDefault="00895687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3-2</w:t>
      </w: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  <w:r w:rsidR="00D60C4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  <w:r w:rsidR="00D60C4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>9-5</w:t>
      </w:r>
    </w:p>
    <w:p w:rsidR="00895687" w:rsidRPr="00D60C45" w:rsidRDefault="00895687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4-2</w:t>
      </w: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  <w:r w:rsidR="00D60C4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  <w:r w:rsidR="00D60C4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>6-3</w:t>
      </w:r>
    </w:p>
    <w:p w:rsidR="00895687" w:rsidRPr="00D60C45" w:rsidRDefault="00895687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Молодцы, продолжаем работу.</w:t>
      </w:r>
    </w:p>
    <w:p w:rsidR="00EE07BF" w:rsidRPr="00D60C45" w:rsidRDefault="007676F1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="00EE07BF"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Закрепление изученного материала</w:t>
      </w:r>
    </w:p>
    <w:p w:rsidR="007D0DF5" w:rsidRPr="00D60C45" w:rsidRDefault="007D0DF5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Выполнение заданий на индивидуальных карточках</w:t>
      </w:r>
    </w:p>
    <w:p w:rsidR="000214DF" w:rsidRPr="00D60C45" w:rsidRDefault="000214DF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Задание № 1. </w:t>
      </w:r>
      <w:r w:rsidR="007D0DF5"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Измерь длины отрезков. Сколько дециметров? Сколько сантиметров? </w:t>
      </w:r>
    </w:p>
    <w:p w:rsidR="000214DF" w:rsidRPr="00D60C45" w:rsidRDefault="007D0DF5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№ 2. Измерь длину отрезка. Начерти отрезок, который короче данного на 2 см.</w:t>
      </w:r>
    </w:p>
    <w:p w:rsidR="007676F1" w:rsidRPr="00D60C45" w:rsidRDefault="007676F1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№</w:t>
      </w:r>
      <w:r w:rsidR="000214DF"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Реши примеры</w:t>
      </w:r>
      <w:r w:rsidR="007D0DF5"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7D0DF5" w:rsidRPr="00D60C45" w:rsidRDefault="007D0DF5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8 см – 3 см = </w:t>
      </w:r>
      <w:r w:rsidR="00876AAA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 см</w:t>
      </w:r>
    </w:p>
    <w:p w:rsidR="007D0DF5" w:rsidRPr="00D60C45" w:rsidRDefault="007D0DF5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 см + 16 см = </w:t>
      </w:r>
      <w:r w:rsidR="00876AAA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18 см</w:t>
      </w:r>
    </w:p>
    <w:p w:rsidR="007D0DF5" w:rsidRPr="00D60C45" w:rsidRDefault="007D0DF5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12 см + 7 см – 8 см = </w:t>
      </w:r>
      <w:r w:rsidR="00876AAA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11 см</w:t>
      </w:r>
    </w:p>
    <w:p w:rsidR="007D0DF5" w:rsidRPr="00D60C45" w:rsidRDefault="007D0DF5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19 см – 2 см + 3 см =</w:t>
      </w:r>
      <w:r w:rsidR="00876AAA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 см</w:t>
      </w:r>
    </w:p>
    <w:p w:rsidR="000214DF" w:rsidRPr="00D60C45" w:rsidRDefault="000214DF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№</w:t>
      </w:r>
      <w:r w:rsidR="0067231E"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67231E"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Сравни числовые выражения (поставь знак «&gt;», «&lt;» или «=»)</w:t>
      </w:r>
    </w:p>
    <w:p w:rsidR="007D0DF5" w:rsidRPr="00D60C45" w:rsidRDefault="00876AAA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16 см  </w:t>
      </w:r>
      <w:r w:rsidR="007D0DF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1 </w:t>
      </w:r>
      <w:proofErr w:type="spellStart"/>
      <w:r w:rsidR="007D0DF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дм</w:t>
      </w:r>
      <w:proofErr w:type="spellEnd"/>
      <w:r w:rsidR="007D0DF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6 см</w:t>
      </w:r>
    </w:p>
    <w:p w:rsidR="007D0DF5" w:rsidRPr="00D60C45" w:rsidRDefault="00876AAA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17 см  </w:t>
      </w:r>
      <w:r w:rsidR="007D0DF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1 </w:t>
      </w:r>
      <w:proofErr w:type="spellStart"/>
      <w:r w:rsidR="007D0DF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дм</w:t>
      </w:r>
      <w:proofErr w:type="spellEnd"/>
      <w:r w:rsidR="007D0DF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5 см</w:t>
      </w:r>
    </w:p>
    <w:p w:rsidR="007D0DF5" w:rsidRPr="00D60C45" w:rsidRDefault="00876AAA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14 см – 10 см   </w:t>
      </w:r>
      <w:r w:rsidR="007D0DF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 </w:t>
      </w:r>
      <w:proofErr w:type="spellStart"/>
      <w:r w:rsidR="007D0DF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дм</w:t>
      </w:r>
      <w:proofErr w:type="spellEnd"/>
      <w:r w:rsidR="007D0DF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6 см</w:t>
      </w:r>
    </w:p>
    <w:p w:rsidR="007D0DF5" w:rsidRPr="00D60C45" w:rsidRDefault="00876AAA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 </w:t>
      </w:r>
      <w:proofErr w:type="spellStart"/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дм</w:t>
      </w:r>
      <w:proofErr w:type="spellEnd"/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+ 3 см  </w:t>
      </w:r>
      <w:r w:rsidR="007D0DF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 </w:t>
      </w:r>
      <w:proofErr w:type="spellStart"/>
      <w:r w:rsidR="007D0DF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дм</w:t>
      </w:r>
      <w:proofErr w:type="spellEnd"/>
      <w:r w:rsidR="007D0DF5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5 см</w:t>
      </w:r>
    </w:p>
    <w:p w:rsidR="0067231E" w:rsidRPr="00D60C45" w:rsidRDefault="0067231E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№5. Реши задачу</w:t>
      </w:r>
    </w:p>
    <w:p w:rsidR="00876AAA" w:rsidRPr="00D60C45" w:rsidRDefault="00905EA7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парке 5 клумб с тюльпанами, а клумб с ирисами на 4 больше. Сколько клумб с ирисами в парке?</w:t>
      </w:r>
    </w:p>
    <w:p w:rsidR="00876AAA" w:rsidRPr="00D60C45" w:rsidRDefault="00876AAA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5+4=9 (к.)</w:t>
      </w:r>
    </w:p>
    <w:p w:rsidR="0067231E" w:rsidRPr="00D60C45" w:rsidRDefault="00876AAA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— </w:t>
      </w:r>
      <w:r w:rsidR="0067231E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Молодцы! С этим заданием вы справились. </w:t>
      </w:r>
    </w:p>
    <w:p w:rsidR="0067231E" w:rsidRPr="00D60C45" w:rsidRDefault="0067231E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Физ</w:t>
      </w:r>
      <w:r w:rsidR="007D0DF5" w:rsidRPr="00D60C4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культ</w:t>
      </w:r>
      <w:r w:rsidR="00876AAA" w:rsidRPr="00D60C4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минутка</w:t>
      </w:r>
    </w:p>
    <w:p w:rsidR="00876AAA" w:rsidRPr="00D60C45" w:rsidRDefault="00876AAA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lastRenderedPageBreak/>
        <w:t>(проводит учащийся)</w:t>
      </w:r>
    </w:p>
    <w:p w:rsidR="009F161C" w:rsidRPr="00D60C45" w:rsidRDefault="009F161C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Работа в тетрадях</w:t>
      </w:r>
    </w:p>
    <w:p w:rsidR="0067231E" w:rsidRPr="00D60C45" w:rsidRDefault="00876AAA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</w:t>
      </w:r>
      <w:r w:rsidR="0067231E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Открываем сво</w:t>
      </w:r>
      <w:r w:rsidR="00905EA7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рабочие тетради на странице 56</w:t>
      </w:r>
      <w:r w:rsidR="0067231E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выполняем задание Божьей Коровки. </w:t>
      </w: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Вам необходимо</w:t>
      </w:r>
      <w:r w:rsidR="00905EA7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измерить отрезок в учебнике и начертить отрезок, который будет короче данного на 1 </w:t>
      </w:r>
      <w:proofErr w:type="spellStart"/>
      <w:r w:rsidR="00905EA7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дм</w:t>
      </w:r>
      <w:proofErr w:type="spellEnd"/>
      <w:r w:rsidR="00905EA7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9F161C" w:rsidRPr="00D60C45" w:rsidRDefault="009F161C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№2</w:t>
      </w:r>
    </w:p>
    <w:p w:rsidR="001A4CAC" w:rsidRPr="00D60C45" w:rsidRDefault="00D60C45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— </w:t>
      </w:r>
      <w:r w:rsidR="001A4CAC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Теперь </w:t>
      </w:r>
      <w:r w:rsidR="0067231E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решаем задание под н</w:t>
      </w:r>
      <w:r w:rsidR="001A4CAC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омером</w:t>
      </w:r>
      <w:r w:rsidR="0067231E"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2. </w:t>
      </w:r>
    </w:p>
    <w:p w:rsidR="001A4CAC" w:rsidRPr="00D60C45" w:rsidRDefault="001A4CAC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(Учащиеся самостоятельно читают задачу)</w:t>
      </w:r>
    </w:p>
    <w:p w:rsidR="001A4CAC" w:rsidRPr="00D60C45" w:rsidRDefault="001A4CAC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—</w:t>
      </w: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Про кого эта задача? (Про царевну </w:t>
      </w:r>
      <w:proofErr w:type="spellStart"/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Несмияну</w:t>
      </w:r>
      <w:proofErr w:type="spellEnd"/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</w:p>
    <w:p w:rsidR="001A4CAC" w:rsidRPr="00D60C45" w:rsidRDefault="001A4CAC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Что мы знаем о ней? (Что улыбалась она 14 дней)</w:t>
      </w:r>
    </w:p>
    <w:p w:rsidR="001A4CAC" w:rsidRPr="00D60C45" w:rsidRDefault="001A4CAC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Нам известно сколько дней она плакала? (Нет)</w:t>
      </w:r>
    </w:p>
    <w:p w:rsidR="001A4CAC" w:rsidRPr="00D60C45" w:rsidRDefault="001A4CAC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— Нет, но мы </w:t>
      </w:r>
      <w:proofErr w:type="gramStart"/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знаем</w:t>
      </w:r>
      <w:proofErr w:type="gramEnd"/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что это на три дня меньше, чем она улыбалась. Значит какая схема нам подойдет? (1)</w:t>
      </w:r>
    </w:p>
    <w:p w:rsidR="001A4CAC" w:rsidRPr="00D60C45" w:rsidRDefault="001A4CAC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Правильно. Каким действием мы решим эту задачу? (14-3=11(д.))</w:t>
      </w:r>
    </w:p>
    <w:p w:rsidR="001A4CAC" w:rsidRPr="00D60C45" w:rsidRDefault="001A4CAC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Запишите задачу и ответ.</w:t>
      </w:r>
    </w:p>
    <w:p w:rsidR="009F161C" w:rsidRPr="00D60C45" w:rsidRDefault="009F161C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№3</w:t>
      </w:r>
    </w:p>
    <w:p w:rsidR="009F161C" w:rsidRPr="00D60C45" w:rsidRDefault="009F161C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— Необходимо вставить знаки </w:t>
      </w:r>
      <w:proofErr w:type="gramStart"/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так, что бы</w:t>
      </w:r>
      <w:proofErr w:type="gramEnd"/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ответе получилось 9.</w:t>
      </w:r>
    </w:p>
    <w:p w:rsidR="009F161C" w:rsidRPr="00D60C45" w:rsidRDefault="009F161C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Попробуйте сделать это самостоятельно.</w:t>
      </w:r>
    </w:p>
    <w:p w:rsidR="009F161C" w:rsidRPr="00D60C45" w:rsidRDefault="009F161C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(Проверка задания)</w:t>
      </w:r>
    </w:p>
    <w:p w:rsidR="005745D8" w:rsidRPr="00D60C45" w:rsidRDefault="005745D8" w:rsidP="00D60C45">
      <w:pPr>
        <w:tabs>
          <w:tab w:val="left" w:pos="64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0C45">
        <w:rPr>
          <w:rFonts w:ascii="Times New Roman" w:hAnsi="Times New Roman" w:cs="Times New Roman"/>
          <w:b/>
          <w:sz w:val="28"/>
          <w:szCs w:val="28"/>
        </w:rPr>
        <w:t>Задание на доске</w:t>
      </w:r>
    </w:p>
    <w:p w:rsidR="00876AAA" w:rsidRPr="00D60C45" w:rsidRDefault="00876AAA" w:rsidP="00D60C45">
      <w:pPr>
        <w:tabs>
          <w:tab w:val="left" w:pos="6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876AAA" w:rsidRPr="00D60C45" w:rsidSect="00CA49EC">
          <w:footerReference w:type="default" r:id="rId7"/>
          <w:pgSz w:w="11906" w:h="16838" w:code="9"/>
          <w:pgMar w:top="1134" w:right="726" w:bottom="1134" w:left="1701" w:header="709" w:footer="709" w:gutter="0"/>
          <w:pgNumType w:start="0"/>
          <w:cols w:space="720"/>
          <w:docGrid w:linePitch="299"/>
        </w:sectPr>
      </w:pPr>
    </w:p>
    <w:p w:rsidR="005745D8" w:rsidRPr="00D60C45" w:rsidRDefault="00876AAA" w:rsidP="00D60C45">
      <w:pPr>
        <w:tabs>
          <w:tab w:val="left" w:pos="6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lastRenderedPageBreak/>
        <w:t xml:space="preserve">— Сколько это </w:t>
      </w:r>
      <w:proofErr w:type="spellStart"/>
      <w:r w:rsidRPr="00D60C45">
        <w:rPr>
          <w:rFonts w:ascii="Times New Roman" w:hAnsi="Times New Roman" w:cs="Times New Roman"/>
          <w:sz w:val="28"/>
          <w:szCs w:val="28"/>
        </w:rPr>
        <w:t>д</w:t>
      </w:r>
      <w:r w:rsidR="005745D8" w:rsidRPr="00D60C45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5745D8" w:rsidRPr="00D60C45">
        <w:rPr>
          <w:rFonts w:ascii="Times New Roman" w:hAnsi="Times New Roman" w:cs="Times New Roman"/>
          <w:sz w:val="28"/>
          <w:szCs w:val="28"/>
        </w:rPr>
        <w:t>?</w:t>
      </w:r>
    </w:p>
    <w:p w:rsidR="005745D8" w:rsidRPr="00D60C45" w:rsidRDefault="005745D8" w:rsidP="00D60C45">
      <w:pPr>
        <w:tabs>
          <w:tab w:val="left" w:pos="6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t>16 см</w:t>
      </w:r>
    </w:p>
    <w:p w:rsidR="005745D8" w:rsidRPr="00D60C45" w:rsidRDefault="005745D8" w:rsidP="00D60C45">
      <w:pPr>
        <w:tabs>
          <w:tab w:val="left" w:pos="6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t>12 см</w:t>
      </w:r>
    </w:p>
    <w:p w:rsidR="005745D8" w:rsidRPr="00D60C45" w:rsidRDefault="005745D8" w:rsidP="00D60C45">
      <w:pPr>
        <w:tabs>
          <w:tab w:val="left" w:pos="6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t>14 см</w:t>
      </w:r>
    </w:p>
    <w:p w:rsidR="005745D8" w:rsidRPr="00D60C45" w:rsidRDefault="005745D8" w:rsidP="00D60C45">
      <w:pPr>
        <w:tabs>
          <w:tab w:val="left" w:pos="6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t>19 см</w:t>
      </w:r>
    </w:p>
    <w:p w:rsidR="005745D8" w:rsidRPr="00D60C45" w:rsidRDefault="00876AAA" w:rsidP="00D60C45">
      <w:pPr>
        <w:tabs>
          <w:tab w:val="left" w:pos="6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lastRenderedPageBreak/>
        <w:t>— Сколько это с</w:t>
      </w:r>
      <w:r w:rsidR="005745D8" w:rsidRPr="00D60C45">
        <w:rPr>
          <w:rFonts w:ascii="Times New Roman" w:hAnsi="Times New Roman" w:cs="Times New Roman"/>
          <w:sz w:val="28"/>
          <w:szCs w:val="28"/>
        </w:rPr>
        <w:t>м?</w:t>
      </w:r>
    </w:p>
    <w:p w:rsidR="005745D8" w:rsidRPr="00D60C45" w:rsidRDefault="005745D8" w:rsidP="00D60C45">
      <w:pPr>
        <w:tabs>
          <w:tab w:val="left" w:pos="6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D60C45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D60C45">
        <w:rPr>
          <w:rFonts w:ascii="Times New Roman" w:hAnsi="Times New Roman" w:cs="Times New Roman"/>
          <w:sz w:val="28"/>
          <w:szCs w:val="28"/>
        </w:rPr>
        <w:t xml:space="preserve"> 4 см</w:t>
      </w:r>
    </w:p>
    <w:p w:rsidR="005745D8" w:rsidRPr="00D60C45" w:rsidRDefault="005745D8" w:rsidP="00D60C45">
      <w:pPr>
        <w:tabs>
          <w:tab w:val="left" w:pos="6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D60C45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D60C45">
        <w:rPr>
          <w:rFonts w:ascii="Times New Roman" w:hAnsi="Times New Roman" w:cs="Times New Roman"/>
          <w:sz w:val="28"/>
          <w:szCs w:val="28"/>
        </w:rPr>
        <w:t xml:space="preserve"> 8 см</w:t>
      </w:r>
    </w:p>
    <w:p w:rsidR="005745D8" w:rsidRPr="00D60C45" w:rsidRDefault="005745D8" w:rsidP="00D60C45">
      <w:pPr>
        <w:tabs>
          <w:tab w:val="left" w:pos="6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C45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D60C45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D60C45">
        <w:rPr>
          <w:rFonts w:ascii="Times New Roman" w:hAnsi="Times New Roman" w:cs="Times New Roman"/>
          <w:sz w:val="28"/>
          <w:szCs w:val="28"/>
        </w:rPr>
        <w:t xml:space="preserve"> 1 см </w:t>
      </w:r>
    </w:p>
    <w:p w:rsidR="00876AAA" w:rsidRPr="00D60C45" w:rsidRDefault="005745D8" w:rsidP="00D60C45">
      <w:pPr>
        <w:tabs>
          <w:tab w:val="left" w:pos="6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876AAA" w:rsidRPr="00D60C45" w:rsidSect="00876AAA">
          <w:type w:val="continuous"/>
          <w:pgSz w:w="11906" w:h="16838" w:code="9"/>
          <w:pgMar w:top="1134" w:right="726" w:bottom="1134" w:left="1701" w:header="709" w:footer="709" w:gutter="0"/>
          <w:pgNumType w:start="0"/>
          <w:cols w:num="2" w:space="720"/>
          <w:docGrid w:linePitch="299"/>
        </w:sectPr>
      </w:pPr>
      <w:r w:rsidRPr="00D60C45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D60C45">
        <w:rPr>
          <w:rFonts w:ascii="Times New Roman" w:hAnsi="Times New Roman" w:cs="Times New Roman"/>
          <w:sz w:val="28"/>
          <w:szCs w:val="28"/>
        </w:rPr>
        <w:t>дм</w:t>
      </w:r>
      <w:proofErr w:type="spellEnd"/>
    </w:p>
    <w:p w:rsidR="00A928FC" w:rsidRPr="00D60C45" w:rsidRDefault="0067231E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5</w:t>
      </w:r>
      <w:r w:rsidR="00EE07BF"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876AAA"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Подведение итогов.</w:t>
      </w:r>
      <w:r w:rsidR="00EE07BF" w:rsidRPr="00D60C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Рефлексия</w:t>
      </w:r>
    </w:p>
    <w:p w:rsidR="00876AAA" w:rsidRPr="00D60C45" w:rsidRDefault="00876AAA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Продолжите фразы, которую вы видите на доске.</w:t>
      </w:r>
    </w:p>
    <w:p w:rsidR="00876AAA" w:rsidRPr="00D60C45" w:rsidRDefault="00876AAA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Мне понравилось…</w:t>
      </w:r>
    </w:p>
    <w:p w:rsidR="00876AAA" w:rsidRPr="00D60C45" w:rsidRDefault="00876AAA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 меня получилось…</w:t>
      </w:r>
    </w:p>
    <w:p w:rsidR="00876AAA" w:rsidRPr="00D60C45" w:rsidRDefault="00876AAA" w:rsidP="00D60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60C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Было трудно…</w:t>
      </w:r>
    </w:p>
    <w:p w:rsidR="006011BE" w:rsidRPr="00D60C45" w:rsidRDefault="006011BE" w:rsidP="00D60C45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sectPr w:rsidR="006011BE" w:rsidRPr="00D60C45" w:rsidSect="00876AAA">
      <w:type w:val="continuous"/>
      <w:pgSz w:w="11906" w:h="16838" w:code="9"/>
      <w:pgMar w:top="1134" w:right="726" w:bottom="1134" w:left="1701" w:header="709" w:footer="709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E0E" w:rsidRDefault="003D1E0E" w:rsidP="00EE07BF">
      <w:pPr>
        <w:spacing w:after="0" w:line="240" w:lineRule="auto"/>
      </w:pPr>
      <w:r>
        <w:separator/>
      </w:r>
    </w:p>
  </w:endnote>
  <w:endnote w:type="continuationSeparator" w:id="0">
    <w:p w:rsidR="003D1E0E" w:rsidRDefault="003D1E0E" w:rsidP="00EE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7BF" w:rsidRDefault="00EE07B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E0E" w:rsidRDefault="003D1E0E" w:rsidP="00EE07BF">
      <w:pPr>
        <w:spacing w:after="0" w:line="240" w:lineRule="auto"/>
      </w:pPr>
      <w:r>
        <w:separator/>
      </w:r>
    </w:p>
  </w:footnote>
  <w:footnote w:type="continuationSeparator" w:id="0">
    <w:p w:rsidR="003D1E0E" w:rsidRDefault="003D1E0E" w:rsidP="00EE07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972F3"/>
    <w:multiLevelType w:val="multilevel"/>
    <w:tmpl w:val="324614A4"/>
    <w:lvl w:ilvl="0">
      <w:start w:val="1"/>
      <w:numFmt w:val="decimal"/>
      <w:lvlText w:val="%1)"/>
      <w:lvlJc w:val="left"/>
      <w:pPr>
        <w:ind w:left="785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829393B"/>
    <w:multiLevelType w:val="hybridMultilevel"/>
    <w:tmpl w:val="99061E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D360106"/>
    <w:multiLevelType w:val="hybridMultilevel"/>
    <w:tmpl w:val="07BE7F64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3" w15:restartNumberingAfterBreak="0">
    <w:nsid w:val="10070B2A"/>
    <w:multiLevelType w:val="hybridMultilevel"/>
    <w:tmpl w:val="7F463648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" w15:restartNumberingAfterBreak="0">
    <w:nsid w:val="18FC1FA5"/>
    <w:multiLevelType w:val="hybridMultilevel"/>
    <w:tmpl w:val="5292021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2A41303"/>
    <w:multiLevelType w:val="hybridMultilevel"/>
    <w:tmpl w:val="EA42954A"/>
    <w:lvl w:ilvl="0" w:tplc="784C84E4">
      <w:start w:val="1"/>
      <w:numFmt w:val="decimal"/>
      <w:lvlText w:val="%1."/>
      <w:lvlJc w:val="left"/>
      <w:pPr>
        <w:ind w:left="1428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36C224B"/>
    <w:multiLevelType w:val="hybridMultilevel"/>
    <w:tmpl w:val="B1E0719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5D46291"/>
    <w:multiLevelType w:val="hybridMultilevel"/>
    <w:tmpl w:val="39A86E68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8" w15:restartNumberingAfterBreak="0">
    <w:nsid w:val="26AB2374"/>
    <w:multiLevelType w:val="hybridMultilevel"/>
    <w:tmpl w:val="24ECD9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8A705A"/>
    <w:multiLevelType w:val="hybridMultilevel"/>
    <w:tmpl w:val="DEEC929E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0" w15:restartNumberingAfterBreak="0">
    <w:nsid w:val="4E8475CD"/>
    <w:multiLevelType w:val="hybridMultilevel"/>
    <w:tmpl w:val="0C7A1C66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1" w15:restartNumberingAfterBreak="0">
    <w:nsid w:val="526838AE"/>
    <w:multiLevelType w:val="hybridMultilevel"/>
    <w:tmpl w:val="31281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44101C"/>
    <w:multiLevelType w:val="hybridMultilevel"/>
    <w:tmpl w:val="A1A849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83624E9"/>
    <w:multiLevelType w:val="hybridMultilevel"/>
    <w:tmpl w:val="4FB2ADC0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2"/>
  </w:num>
  <w:num w:numId="4">
    <w:abstractNumId w:val="6"/>
  </w:num>
  <w:num w:numId="5">
    <w:abstractNumId w:val="10"/>
  </w:num>
  <w:num w:numId="6">
    <w:abstractNumId w:val="11"/>
  </w:num>
  <w:num w:numId="7">
    <w:abstractNumId w:val="8"/>
  </w:num>
  <w:num w:numId="8">
    <w:abstractNumId w:val="5"/>
  </w:num>
  <w:num w:numId="9">
    <w:abstractNumId w:val="2"/>
  </w:num>
  <w:num w:numId="10">
    <w:abstractNumId w:val="7"/>
  </w:num>
  <w:num w:numId="11">
    <w:abstractNumId w:val="13"/>
  </w:num>
  <w:num w:numId="12">
    <w:abstractNumId w:val="9"/>
  </w:num>
  <w:num w:numId="13">
    <w:abstractNumId w:val="4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B71"/>
    <w:rsid w:val="000065EB"/>
    <w:rsid w:val="000214DF"/>
    <w:rsid w:val="00047FA9"/>
    <w:rsid w:val="00067920"/>
    <w:rsid w:val="00097487"/>
    <w:rsid w:val="000A19D1"/>
    <w:rsid w:val="000D0151"/>
    <w:rsid w:val="000F110C"/>
    <w:rsid w:val="001710FD"/>
    <w:rsid w:val="001768CF"/>
    <w:rsid w:val="001A4CAC"/>
    <w:rsid w:val="001E1F0B"/>
    <w:rsid w:val="001F7030"/>
    <w:rsid w:val="002008B7"/>
    <w:rsid w:val="00215727"/>
    <w:rsid w:val="002233A8"/>
    <w:rsid w:val="00253524"/>
    <w:rsid w:val="00263B3F"/>
    <w:rsid w:val="002C13E0"/>
    <w:rsid w:val="002D1673"/>
    <w:rsid w:val="002D60A3"/>
    <w:rsid w:val="002F1D67"/>
    <w:rsid w:val="00306E16"/>
    <w:rsid w:val="00326F0A"/>
    <w:rsid w:val="00360379"/>
    <w:rsid w:val="00362A15"/>
    <w:rsid w:val="003632A4"/>
    <w:rsid w:val="00366126"/>
    <w:rsid w:val="00366B11"/>
    <w:rsid w:val="0038755F"/>
    <w:rsid w:val="003908CD"/>
    <w:rsid w:val="00390BA6"/>
    <w:rsid w:val="00396966"/>
    <w:rsid w:val="003D1E0E"/>
    <w:rsid w:val="00444CD0"/>
    <w:rsid w:val="00447437"/>
    <w:rsid w:val="004529D3"/>
    <w:rsid w:val="00461351"/>
    <w:rsid w:val="00462F87"/>
    <w:rsid w:val="00467769"/>
    <w:rsid w:val="00482C5E"/>
    <w:rsid w:val="004A70D0"/>
    <w:rsid w:val="004C6F51"/>
    <w:rsid w:val="004E385B"/>
    <w:rsid w:val="005006D7"/>
    <w:rsid w:val="005141C8"/>
    <w:rsid w:val="00555EE5"/>
    <w:rsid w:val="005745D8"/>
    <w:rsid w:val="005A4291"/>
    <w:rsid w:val="005C6C47"/>
    <w:rsid w:val="005D4850"/>
    <w:rsid w:val="005E4187"/>
    <w:rsid w:val="006011BE"/>
    <w:rsid w:val="00607B29"/>
    <w:rsid w:val="0062637B"/>
    <w:rsid w:val="00641B0D"/>
    <w:rsid w:val="0067231E"/>
    <w:rsid w:val="006941C4"/>
    <w:rsid w:val="006B01BF"/>
    <w:rsid w:val="006B2B71"/>
    <w:rsid w:val="006C066E"/>
    <w:rsid w:val="006C0C64"/>
    <w:rsid w:val="006D308A"/>
    <w:rsid w:val="0070097B"/>
    <w:rsid w:val="00720C49"/>
    <w:rsid w:val="00731145"/>
    <w:rsid w:val="00740E05"/>
    <w:rsid w:val="00743A1A"/>
    <w:rsid w:val="00745541"/>
    <w:rsid w:val="007471F1"/>
    <w:rsid w:val="007676F1"/>
    <w:rsid w:val="007A72AA"/>
    <w:rsid w:val="007B0F9A"/>
    <w:rsid w:val="007B172A"/>
    <w:rsid w:val="007D0DF5"/>
    <w:rsid w:val="007E5CE0"/>
    <w:rsid w:val="007F0524"/>
    <w:rsid w:val="008012DB"/>
    <w:rsid w:val="00802969"/>
    <w:rsid w:val="008113A4"/>
    <w:rsid w:val="00815530"/>
    <w:rsid w:val="00876AAA"/>
    <w:rsid w:val="00887B2E"/>
    <w:rsid w:val="00887F37"/>
    <w:rsid w:val="008922E4"/>
    <w:rsid w:val="00895687"/>
    <w:rsid w:val="008975DC"/>
    <w:rsid w:val="008A19AA"/>
    <w:rsid w:val="008C7F97"/>
    <w:rsid w:val="008D1A3A"/>
    <w:rsid w:val="00905EA7"/>
    <w:rsid w:val="009164D0"/>
    <w:rsid w:val="00942797"/>
    <w:rsid w:val="00965E8E"/>
    <w:rsid w:val="009D18C9"/>
    <w:rsid w:val="009F161C"/>
    <w:rsid w:val="00A92713"/>
    <w:rsid w:val="00A928FC"/>
    <w:rsid w:val="00B2552E"/>
    <w:rsid w:val="00B27F1B"/>
    <w:rsid w:val="00B32599"/>
    <w:rsid w:val="00B3509B"/>
    <w:rsid w:val="00B7536D"/>
    <w:rsid w:val="00B84F69"/>
    <w:rsid w:val="00B975D6"/>
    <w:rsid w:val="00BA229E"/>
    <w:rsid w:val="00BD3F8D"/>
    <w:rsid w:val="00BE410A"/>
    <w:rsid w:val="00C02E5E"/>
    <w:rsid w:val="00C131CA"/>
    <w:rsid w:val="00C325BE"/>
    <w:rsid w:val="00C757D0"/>
    <w:rsid w:val="00C93787"/>
    <w:rsid w:val="00CA49EC"/>
    <w:rsid w:val="00CD0A8A"/>
    <w:rsid w:val="00D06073"/>
    <w:rsid w:val="00D14C10"/>
    <w:rsid w:val="00D25035"/>
    <w:rsid w:val="00D409AF"/>
    <w:rsid w:val="00D43845"/>
    <w:rsid w:val="00D55B77"/>
    <w:rsid w:val="00D57441"/>
    <w:rsid w:val="00D60C45"/>
    <w:rsid w:val="00D66E3D"/>
    <w:rsid w:val="00D73F3D"/>
    <w:rsid w:val="00DC22FF"/>
    <w:rsid w:val="00DC6AC8"/>
    <w:rsid w:val="00DF4EC4"/>
    <w:rsid w:val="00E01293"/>
    <w:rsid w:val="00E04492"/>
    <w:rsid w:val="00E17737"/>
    <w:rsid w:val="00EC1327"/>
    <w:rsid w:val="00EC37F7"/>
    <w:rsid w:val="00EE07BF"/>
    <w:rsid w:val="00EF6E09"/>
    <w:rsid w:val="00F06C4D"/>
    <w:rsid w:val="00F21C1D"/>
    <w:rsid w:val="00F43CC6"/>
    <w:rsid w:val="00F80081"/>
    <w:rsid w:val="00F868E2"/>
    <w:rsid w:val="00F86CDC"/>
    <w:rsid w:val="00FB1523"/>
    <w:rsid w:val="00FE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9ADAD"/>
  <w15:docId w15:val="{976F2C74-F3B3-4411-95BC-2AF5EED87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62F87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01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141C8"/>
  </w:style>
  <w:style w:type="paragraph" w:styleId="a9">
    <w:name w:val="Balloon Text"/>
    <w:basedOn w:val="a"/>
    <w:link w:val="aa"/>
    <w:uiPriority w:val="99"/>
    <w:semiHidden/>
    <w:unhideWhenUsed/>
    <w:rsid w:val="00B35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3509B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EE0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E07BF"/>
  </w:style>
  <w:style w:type="paragraph" w:styleId="ad">
    <w:name w:val="footer"/>
    <w:basedOn w:val="a"/>
    <w:link w:val="ae"/>
    <w:uiPriority w:val="99"/>
    <w:unhideWhenUsed/>
    <w:rsid w:val="00EE0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E07BF"/>
  </w:style>
  <w:style w:type="character" w:styleId="af">
    <w:name w:val="annotation reference"/>
    <w:basedOn w:val="a0"/>
    <w:uiPriority w:val="99"/>
    <w:semiHidden/>
    <w:unhideWhenUsed/>
    <w:rsid w:val="00CA49E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A49EC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A49EC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A49E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A49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3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23</cp:revision>
  <cp:lastPrinted>2020-05-13T18:39:00Z</cp:lastPrinted>
  <dcterms:created xsi:type="dcterms:W3CDTF">2018-12-06T10:50:00Z</dcterms:created>
  <dcterms:modified xsi:type="dcterms:W3CDTF">2021-04-13T18:46:00Z</dcterms:modified>
</cp:coreProperties>
</file>