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B71" w:rsidRPr="00FE5C02" w:rsidRDefault="00C93787" w:rsidP="00286F51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Тема: </w:t>
      </w:r>
      <w:r w:rsid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Закрепление</w:t>
      </w:r>
    </w:p>
    <w:p w:rsidR="006B2B71" w:rsidRPr="00AA29FB" w:rsidRDefault="002233A8" w:rsidP="001E1F0B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FE5C02"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574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Цели: </w:t>
      </w:r>
      <w:r w:rsidR="00A72E6A" w:rsidRP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закрепление умения выполнять табличное и </w:t>
      </w:r>
      <w:proofErr w:type="spellStart"/>
      <w:r w:rsidR="00A72E6A" w:rsidRP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>внетабличное</w:t>
      </w:r>
      <w:proofErr w:type="spellEnd"/>
      <w:r w:rsidR="00A72E6A" w:rsidRP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сложение и вычитание в пределах 20; умение решать задачи изученных видов; измерительные умения</w:t>
      </w:r>
    </w:p>
    <w:p w:rsidR="00EE4994" w:rsidRDefault="00EE4994" w:rsidP="00EE4994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E49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A72E6A" w:rsidRPr="00A72E6A" w:rsidRDefault="00A72E6A" w:rsidP="00A72E6A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повторить все получения знания и применить их на практике;</w:t>
      </w:r>
    </w:p>
    <w:p w:rsidR="00EE4994" w:rsidRPr="00AA29FB" w:rsidRDefault="00EE4994" w:rsidP="00EE4994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29FB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анализировать, сравнивать, обобщать учебный материал;</w:t>
      </w:r>
    </w:p>
    <w:p w:rsidR="00EE4994" w:rsidRPr="00AA29FB" w:rsidRDefault="00EE4994" w:rsidP="00EE4994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29FB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</w:t>
      </w:r>
      <w:r w:rsidR="00AA29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самостоятельность, </w:t>
      </w:r>
      <w:r w:rsidRPr="00AA29FB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ответственность, культуру поведения на уроке</w:t>
      </w:r>
    </w:p>
    <w:p w:rsidR="005D4850" w:rsidRPr="00FE5C02" w:rsidRDefault="00C93787" w:rsidP="00745541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78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2233A8"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5D4850" w:rsidRPr="00FE5C02" w:rsidRDefault="00366126" w:rsidP="00731145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учебник (ч. 2</w:t>
      </w:r>
      <w:r w:rsidR="005D4850"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5D4850" w:rsidRPr="00FE5C02" w:rsidRDefault="005D4850" w:rsidP="00731145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рабочая тетрадь;</w:t>
      </w:r>
    </w:p>
    <w:p w:rsidR="00D57441" w:rsidRDefault="002233A8" w:rsidP="001E1F0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плакат «Держи ручку правильно», «Сиди правильно при письме»;</w:t>
      </w:r>
    </w:p>
    <w:p w:rsidR="005C6C47" w:rsidRDefault="005C6C47" w:rsidP="001E1F0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мультимедийная презентация по теме урока</w:t>
      </w:r>
      <w:r w:rsidR="00EE4994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0D50D2" w:rsidRDefault="000D50D2" w:rsidP="001E1F0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изображение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Знайки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0D50D2" w:rsidRDefault="000D50D2" w:rsidP="001E1F0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с примерами;</w:t>
      </w:r>
    </w:p>
    <w:p w:rsidR="000D50D2" w:rsidRDefault="000D50D2" w:rsidP="001E1F0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изображение прямой линии, кривой линии, точки и отрезка</w:t>
      </w:r>
    </w:p>
    <w:p w:rsidR="001E1F0B" w:rsidRDefault="001E1F0B" w:rsidP="00D57441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B2B71" w:rsidRPr="00FE5C02" w:rsidRDefault="00C93787" w:rsidP="00D57441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урока</w:t>
      </w:r>
    </w:p>
    <w:p w:rsidR="006B2B71" w:rsidRDefault="00366126" w:rsidP="00745541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C93787"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 момент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>Долгожданный дан звонок –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начинается урок!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>Тут затеи и задачи,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>Игры, шутки, все для вас!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>Пожелаем всем удачи –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2E6A">
        <w:rPr>
          <w:rFonts w:ascii="Times New Roman" w:eastAsia="Times New Roman" w:hAnsi="Times New Roman" w:cs="Times New Roman"/>
          <w:color w:val="000000"/>
          <w:sz w:val="28"/>
          <w:szCs w:val="28"/>
        </w:rPr>
        <w:t>За работу, в добрый час!</w:t>
      </w:r>
    </w:p>
    <w:p w:rsidR="006B2B71" w:rsidRDefault="00366126" w:rsidP="001768CF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="00CD0A8A"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Устный счёт</w:t>
      </w:r>
    </w:p>
    <w:p w:rsidR="000A19D1" w:rsidRPr="001768CF" w:rsidRDefault="000A19D1" w:rsidP="001768CF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1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Все внимание на экран. Ваша задача – решить примеры и задачи. </w:t>
      </w:r>
      <w:r w:rsidRPr="000A19D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(На экране представлены примеры и задачи)</w:t>
      </w:r>
    </w:p>
    <w:p w:rsidR="00720C49" w:rsidRDefault="001E1F0B" w:rsidP="00745541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720C49" w:rsidRPr="00720C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Актуализация знаний учащихся</w:t>
      </w:r>
    </w:p>
    <w:p w:rsidR="00A72E6A" w:rsidRDefault="00A72E6A" w:rsidP="00745541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Ребята, я хочу вас поздравить. Мы прошли весь курс предмета «Математика». Теперь я вместе со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Знайкой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который пришел к нам сегодня на урок, проверю как вы усвоили все пройденные темы.</w:t>
      </w:r>
    </w:p>
    <w:p w:rsidR="00A72E6A" w:rsidRDefault="00A72E6A" w:rsidP="00745541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- И для начала, давайте мы вспомним компоненты действия сложения. Вы видите пример. Назовите мне его компоненты. (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Первое слагаемое, второе слагаемое, сумма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</w:p>
    <w:p w:rsidR="00A72E6A" w:rsidRDefault="00A72E6A" w:rsidP="00745541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Теперь мы вспомним компоненты действия вычитания. (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Уменьшаемое, вычитаемое, разность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) </w:t>
      </w:r>
    </w:p>
    <w:p w:rsidR="00A72E6A" w:rsidRDefault="00A72E6A" w:rsidP="00745541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Молодцы! А теперь найдите мне на доске изображение прямой и кривой линии. А где точка? (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Выполнение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</w:p>
    <w:p w:rsidR="00A72E6A" w:rsidRDefault="00A72E6A" w:rsidP="00745541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А что такое точка? </w:t>
      </w:r>
      <w:r w:rsidRPr="00A72E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(Самая главная геометрическая фигура)</w:t>
      </w:r>
    </w:p>
    <w:p w:rsidR="00A72E6A" w:rsidRDefault="00A72E6A" w:rsidP="00745541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Теперь скажите мне, что такое отрезок? Найдите мне его изображение на доске.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A72E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измерить длину отрезка?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72E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</w:t>
      </w:r>
      <w:proofErr w:type="gramStart"/>
      <w:r w:rsidRPr="00A72E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С</w:t>
      </w:r>
      <w:proofErr w:type="gramEnd"/>
      <w:r w:rsidRPr="00A72E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помощью линейки)</w:t>
      </w:r>
    </w:p>
    <w:p w:rsid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A72E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каких единицах измеряется длина?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72E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(Сантиметры и дециметры)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A72E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такое масса?</w:t>
      </w:r>
    </w:p>
    <w:p w:rsid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A72E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каких единицах измеряется масса предмета?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72E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</w:t>
      </w:r>
      <w:proofErr w:type="gramStart"/>
      <w:r w:rsidRPr="00A72E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В</w:t>
      </w:r>
      <w:proofErr w:type="gramEnd"/>
      <w:r w:rsidRPr="00A72E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килограммах)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A72E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такое ёмкость?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72E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(То, куда помещается жидкость)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A72E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чего она используется?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Ответы учащихся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</w:p>
    <w:p w:rsid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A72E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каких единицах измеряется вместительность?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72E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(Литрах)</w:t>
      </w:r>
    </w:p>
    <w:p w:rsidR="00A72E6A" w:rsidRP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Молодцы!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Знайка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вами очень доволен!</w:t>
      </w:r>
    </w:p>
    <w:p w:rsidR="00A72E6A" w:rsidRDefault="00A72E6A" w:rsidP="00A72E6A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proofErr w:type="spellStart"/>
      <w:r w:rsidRPr="007D63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Физминутка</w:t>
      </w:r>
      <w:proofErr w:type="spellEnd"/>
      <w:r w:rsidRPr="007D63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для глаз</w:t>
      </w:r>
    </w:p>
    <w:p w:rsidR="00AA29FB" w:rsidRDefault="002D75CC" w:rsidP="00AA29FB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4. </w:t>
      </w:r>
      <w:r w:rsidR="00A72E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Закрепление изученного материала</w:t>
      </w:r>
    </w:p>
    <w:p w:rsidR="00A72E6A" w:rsidRDefault="00A72E6A" w:rsidP="00AA29FB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A72E6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Работа в рабочей тетради</w:t>
      </w:r>
    </w:p>
    <w:p w:rsidR="00A72E6A" w:rsidRDefault="00A72E6A" w:rsidP="00AA29FB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Откройте свои рабочие тетради на странице </w:t>
      </w:r>
      <w:r w:rsidR="000D50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60. Выполняем задание Божьей Коровки самостоятельно. </w:t>
      </w:r>
      <w:r w:rsidR="000D50D2" w:rsidRPr="000D50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(Выполнение и проверка правильности)</w:t>
      </w:r>
    </w:p>
    <w:p w:rsidR="000D50D2" w:rsidRPr="000D50D2" w:rsidRDefault="000D50D2" w:rsidP="00AA29FB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Задание 1-6 выполняете самостоятельно. Внимательно читайте все задание. (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Выполнение и проверка правильности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</w:p>
    <w:p w:rsidR="002D75CC" w:rsidRDefault="002D75CC" w:rsidP="002D75CC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Физминутка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«Мистер Краб</w:t>
      </w:r>
      <w:r w:rsidRPr="0067231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» (видеоролик)</w:t>
      </w:r>
    </w:p>
    <w:p w:rsidR="0067231E" w:rsidRDefault="00A72E6A" w:rsidP="0067231E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="00EE07BF" w:rsidRPr="00FE5C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890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Подведение итогов урока</w:t>
      </w:r>
    </w:p>
    <w:p w:rsidR="000D50D2" w:rsidRDefault="000D50D2" w:rsidP="0067231E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Чем мы занимались сегодня на уроке?</w:t>
      </w:r>
    </w:p>
    <w:p w:rsidR="000D50D2" w:rsidRDefault="000D50D2" w:rsidP="0067231E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Что вам далось проще всего? А что вызвало трудности?</w:t>
      </w:r>
    </w:p>
    <w:p w:rsidR="000D50D2" w:rsidRPr="000D50D2" w:rsidRDefault="000D50D2" w:rsidP="0067231E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На уроке вы активно работали.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Знайка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очень вами доволен и уходит от нас в хорошем настроении.</w:t>
      </w:r>
    </w:p>
    <w:p w:rsidR="006011BE" w:rsidRPr="00CA49EC" w:rsidRDefault="006011BE" w:rsidP="00CC69B9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sectPr w:rsidR="006011BE" w:rsidRPr="00CA49EC" w:rsidSect="00CA49EC">
      <w:footerReference w:type="default" r:id="rId7"/>
      <w:pgSz w:w="11906" w:h="16838" w:code="9"/>
      <w:pgMar w:top="1134" w:right="726" w:bottom="1134" w:left="1701" w:header="709" w:footer="709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07C" w:rsidRDefault="0007107C" w:rsidP="00EE07BF">
      <w:pPr>
        <w:spacing w:after="0" w:line="240" w:lineRule="auto"/>
      </w:pPr>
      <w:r>
        <w:separator/>
      </w:r>
    </w:p>
  </w:endnote>
  <w:endnote w:type="continuationSeparator" w:id="0">
    <w:p w:rsidR="0007107C" w:rsidRDefault="0007107C" w:rsidP="00EE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92328"/>
      <w:docPartObj>
        <w:docPartGallery w:val="Page Numbers (Bottom of Page)"/>
        <w:docPartUnique/>
      </w:docPartObj>
    </w:sdtPr>
    <w:sdtEndPr/>
    <w:sdtContent>
      <w:p w:rsidR="00CA49EC" w:rsidRDefault="00CA49E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F51">
          <w:rPr>
            <w:noProof/>
          </w:rPr>
          <w:t>2</w:t>
        </w:r>
        <w:r>
          <w:fldChar w:fldCharType="end"/>
        </w:r>
      </w:p>
    </w:sdtContent>
  </w:sdt>
  <w:p w:rsidR="00EE07BF" w:rsidRDefault="00EE07B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07C" w:rsidRDefault="0007107C" w:rsidP="00EE07BF">
      <w:pPr>
        <w:spacing w:after="0" w:line="240" w:lineRule="auto"/>
      </w:pPr>
      <w:r>
        <w:separator/>
      </w:r>
    </w:p>
  </w:footnote>
  <w:footnote w:type="continuationSeparator" w:id="0">
    <w:p w:rsidR="0007107C" w:rsidRDefault="0007107C" w:rsidP="00EE0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72F3"/>
    <w:multiLevelType w:val="multilevel"/>
    <w:tmpl w:val="324614A4"/>
    <w:lvl w:ilvl="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D360106"/>
    <w:multiLevelType w:val="hybridMultilevel"/>
    <w:tmpl w:val="07BE7F64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 w15:restartNumberingAfterBreak="0">
    <w:nsid w:val="10070B2A"/>
    <w:multiLevelType w:val="hybridMultilevel"/>
    <w:tmpl w:val="7F463648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18FC1FA5"/>
    <w:multiLevelType w:val="hybridMultilevel"/>
    <w:tmpl w:val="5292021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2A41303"/>
    <w:multiLevelType w:val="hybridMultilevel"/>
    <w:tmpl w:val="EA42954A"/>
    <w:lvl w:ilvl="0" w:tplc="784C84E4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36C224B"/>
    <w:multiLevelType w:val="hybridMultilevel"/>
    <w:tmpl w:val="B1E071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D46291"/>
    <w:multiLevelType w:val="hybridMultilevel"/>
    <w:tmpl w:val="39A86E68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 w15:restartNumberingAfterBreak="0">
    <w:nsid w:val="26AB2374"/>
    <w:multiLevelType w:val="hybridMultilevel"/>
    <w:tmpl w:val="24ECD9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A8A705A"/>
    <w:multiLevelType w:val="hybridMultilevel"/>
    <w:tmpl w:val="DEEC929E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9" w15:restartNumberingAfterBreak="0">
    <w:nsid w:val="4E8475CD"/>
    <w:multiLevelType w:val="hybridMultilevel"/>
    <w:tmpl w:val="0C7A1C66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5258435F"/>
    <w:multiLevelType w:val="hybridMultilevel"/>
    <w:tmpl w:val="11AAF6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26838AE"/>
    <w:multiLevelType w:val="hybridMultilevel"/>
    <w:tmpl w:val="31281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4101C"/>
    <w:multiLevelType w:val="hybridMultilevel"/>
    <w:tmpl w:val="A1A849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83624E9"/>
    <w:multiLevelType w:val="hybridMultilevel"/>
    <w:tmpl w:val="4FB2ADC0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5"/>
  </w:num>
  <w:num w:numId="5">
    <w:abstractNumId w:val="9"/>
  </w:num>
  <w:num w:numId="6">
    <w:abstractNumId w:val="11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3"/>
  </w:num>
  <w:num w:numId="12">
    <w:abstractNumId w:val="8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B71"/>
    <w:rsid w:val="000065EB"/>
    <w:rsid w:val="00012F5D"/>
    <w:rsid w:val="000214DF"/>
    <w:rsid w:val="00047FA9"/>
    <w:rsid w:val="00067920"/>
    <w:rsid w:val="0007107C"/>
    <w:rsid w:val="00097487"/>
    <w:rsid w:val="000A19D1"/>
    <w:rsid w:val="000D0151"/>
    <w:rsid w:val="000D50D2"/>
    <w:rsid w:val="000F110C"/>
    <w:rsid w:val="00100FB1"/>
    <w:rsid w:val="00154FFB"/>
    <w:rsid w:val="001710FD"/>
    <w:rsid w:val="001768CF"/>
    <w:rsid w:val="001D77EC"/>
    <w:rsid w:val="001E1F0B"/>
    <w:rsid w:val="001F7030"/>
    <w:rsid w:val="002008B7"/>
    <w:rsid w:val="00215727"/>
    <w:rsid w:val="00216C79"/>
    <w:rsid w:val="002233A8"/>
    <w:rsid w:val="00253524"/>
    <w:rsid w:val="00286F51"/>
    <w:rsid w:val="002C13E0"/>
    <w:rsid w:val="002D1673"/>
    <w:rsid w:val="002D60A3"/>
    <w:rsid w:val="002D75CC"/>
    <w:rsid w:val="002F1D67"/>
    <w:rsid w:val="002F30E1"/>
    <w:rsid w:val="00306E16"/>
    <w:rsid w:val="00321485"/>
    <w:rsid w:val="00326F0A"/>
    <w:rsid w:val="00362A15"/>
    <w:rsid w:val="003632A4"/>
    <w:rsid w:val="00366126"/>
    <w:rsid w:val="00366B11"/>
    <w:rsid w:val="0038755F"/>
    <w:rsid w:val="003908CD"/>
    <w:rsid w:val="00390BA6"/>
    <w:rsid w:val="00396966"/>
    <w:rsid w:val="00444CD0"/>
    <w:rsid w:val="00447437"/>
    <w:rsid w:val="004529D3"/>
    <w:rsid w:val="00461351"/>
    <w:rsid w:val="00462F87"/>
    <w:rsid w:val="00467769"/>
    <w:rsid w:val="00482C5E"/>
    <w:rsid w:val="004A70D0"/>
    <w:rsid w:val="004C6F51"/>
    <w:rsid w:val="004E385B"/>
    <w:rsid w:val="005006D7"/>
    <w:rsid w:val="005141C8"/>
    <w:rsid w:val="00555EE5"/>
    <w:rsid w:val="005A4291"/>
    <w:rsid w:val="005C6C47"/>
    <w:rsid w:val="005D4850"/>
    <w:rsid w:val="005E4187"/>
    <w:rsid w:val="006011BE"/>
    <w:rsid w:val="00607B29"/>
    <w:rsid w:val="0062637B"/>
    <w:rsid w:val="00641B0D"/>
    <w:rsid w:val="0067231E"/>
    <w:rsid w:val="006941C4"/>
    <w:rsid w:val="006B01BF"/>
    <w:rsid w:val="006B2B71"/>
    <w:rsid w:val="006C0C64"/>
    <w:rsid w:val="006D308A"/>
    <w:rsid w:val="0070097B"/>
    <w:rsid w:val="007139C1"/>
    <w:rsid w:val="00720C49"/>
    <w:rsid w:val="00731145"/>
    <w:rsid w:val="00740E05"/>
    <w:rsid w:val="00743A1A"/>
    <w:rsid w:val="00745541"/>
    <w:rsid w:val="007471F1"/>
    <w:rsid w:val="007676F1"/>
    <w:rsid w:val="007A72AA"/>
    <w:rsid w:val="007B0F9A"/>
    <w:rsid w:val="007B172A"/>
    <w:rsid w:val="007D630F"/>
    <w:rsid w:val="007E5CE0"/>
    <w:rsid w:val="007F0524"/>
    <w:rsid w:val="008012DB"/>
    <w:rsid w:val="00802969"/>
    <w:rsid w:val="00815530"/>
    <w:rsid w:val="00887B2E"/>
    <w:rsid w:val="00887F37"/>
    <w:rsid w:val="00890C8F"/>
    <w:rsid w:val="008922E4"/>
    <w:rsid w:val="008975DC"/>
    <w:rsid w:val="008A19AA"/>
    <w:rsid w:val="008C7F97"/>
    <w:rsid w:val="008D1A3A"/>
    <w:rsid w:val="009164D0"/>
    <w:rsid w:val="00942797"/>
    <w:rsid w:val="00965E8E"/>
    <w:rsid w:val="009D18C9"/>
    <w:rsid w:val="00A72E6A"/>
    <w:rsid w:val="00A92713"/>
    <w:rsid w:val="00A928FC"/>
    <w:rsid w:val="00AA1BBF"/>
    <w:rsid w:val="00AA29FB"/>
    <w:rsid w:val="00B2552E"/>
    <w:rsid w:val="00B27F1B"/>
    <w:rsid w:val="00B3509B"/>
    <w:rsid w:val="00B84F69"/>
    <w:rsid w:val="00BD3F8D"/>
    <w:rsid w:val="00BE410A"/>
    <w:rsid w:val="00C02E5E"/>
    <w:rsid w:val="00C131CA"/>
    <w:rsid w:val="00C325BE"/>
    <w:rsid w:val="00C93787"/>
    <w:rsid w:val="00CA49EC"/>
    <w:rsid w:val="00CC69B9"/>
    <w:rsid w:val="00CD0A8A"/>
    <w:rsid w:val="00D06073"/>
    <w:rsid w:val="00D14C10"/>
    <w:rsid w:val="00D25035"/>
    <w:rsid w:val="00D409AF"/>
    <w:rsid w:val="00D43845"/>
    <w:rsid w:val="00D55B77"/>
    <w:rsid w:val="00D57441"/>
    <w:rsid w:val="00D66E3D"/>
    <w:rsid w:val="00D73F3D"/>
    <w:rsid w:val="00DC22FF"/>
    <w:rsid w:val="00DC6AC8"/>
    <w:rsid w:val="00DF4EC4"/>
    <w:rsid w:val="00E01293"/>
    <w:rsid w:val="00E04492"/>
    <w:rsid w:val="00E17737"/>
    <w:rsid w:val="00E22F2B"/>
    <w:rsid w:val="00EC1327"/>
    <w:rsid w:val="00EC37F7"/>
    <w:rsid w:val="00EE07BF"/>
    <w:rsid w:val="00EE4994"/>
    <w:rsid w:val="00EF6E09"/>
    <w:rsid w:val="00F06C4D"/>
    <w:rsid w:val="00F21C1D"/>
    <w:rsid w:val="00F43CC6"/>
    <w:rsid w:val="00F80081"/>
    <w:rsid w:val="00F868E2"/>
    <w:rsid w:val="00F86CDC"/>
    <w:rsid w:val="00FA37D9"/>
    <w:rsid w:val="00FB1523"/>
    <w:rsid w:val="00F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797D2"/>
  <w15:docId w15:val="{976F2C74-F3B3-4411-95BC-2AF5EED87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62F87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0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141C8"/>
  </w:style>
  <w:style w:type="paragraph" w:styleId="a9">
    <w:name w:val="Balloon Text"/>
    <w:basedOn w:val="a"/>
    <w:link w:val="aa"/>
    <w:uiPriority w:val="99"/>
    <w:semiHidden/>
    <w:unhideWhenUsed/>
    <w:rsid w:val="00B35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3509B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E07BF"/>
  </w:style>
  <w:style w:type="paragraph" w:styleId="ad">
    <w:name w:val="footer"/>
    <w:basedOn w:val="a"/>
    <w:link w:val="ae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E07BF"/>
  </w:style>
  <w:style w:type="character" w:styleId="af">
    <w:name w:val="annotation reference"/>
    <w:basedOn w:val="a0"/>
    <w:uiPriority w:val="99"/>
    <w:semiHidden/>
    <w:unhideWhenUsed/>
    <w:rsid w:val="00CA49E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49EC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49EC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49E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49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28</cp:revision>
  <cp:lastPrinted>2018-12-04T18:03:00Z</cp:lastPrinted>
  <dcterms:created xsi:type="dcterms:W3CDTF">2018-12-06T10:50:00Z</dcterms:created>
  <dcterms:modified xsi:type="dcterms:W3CDTF">2021-04-13T17:57:00Z</dcterms:modified>
</cp:coreProperties>
</file>