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060" w:rsidRDefault="00472060" w:rsidP="00472060">
      <w:pPr>
        <w:tabs>
          <w:tab w:val="center" w:pos="567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Дата_______________                                  Отметка_________________________</w:t>
      </w:r>
    </w:p>
    <w:p w:rsidR="009E1919" w:rsidRPr="00C36218" w:rsidRDefault="009E1919" w:rsidP="00472060">
      <w:pPr>
        <w:tabs>
          <w:tab w:val="center" w:pos="567"/>
          <w:tab w:val="center" w:pos="737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E1919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1444B">
        <w:rPr>
          <w:rFonts w:ascii="Times New Roman" w:hAnsi="Times New Roman" w:cs="Times New Roman"/>
          <w:sz w:val="28"/>
          <w:szCs w:val="28"/>
        </w:rPr>
        <w:t>Проверка навыка чтения</w:t>
      </w:r>
    </w:p>
    <w:p w:rsidR="00172763" w:rsidRDefault="00DA3B34" w:rsidP="00472060">
      <w:pPr>
        <w:tabs>
          <w:tab w:val="right" w:pos="709"/>
          <w:tab w:val="center" w:pos="737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9E1919" w:rsidRPr="009E1919">
        <w:rPr>
          <w:rFonts w:ascii="Times New Roman" w:hAnsi="Times New Roman" w:cs="Times New Roman"/>
          <w:b/>
          <w:sz w:val="28"/>
          <w:szCs w:val="28"/>
        </w:rPr>
        <w:t>Цели:</w:t>
      </w:r>
      <w:r w:rsidR="007341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1444B">
        <w:rPr>
          <w:rFonts w:ascii="Times New Roman" w:hAnsi="Times New Roman" w:cs="Times New Roman"/>
          <w:sz w:val="28"/>
          <w:szCs w:val="28"/>
        </w:rPr>
        <w:t>определить уровень сформированности навыка чтения вслух по показателям: способ чтения, темп чтения, правильность и осознанность</w:t>
      </w:r>
    </w:p>
    <w:p w:rsidR="006D3DD5" w:rsidRDefault="009E1919" w:rsidP="00472060">
      <w:pPr>
        <w:tabs>
          <w:tab w:val="right" w:pos="709"/>
          <w:tab w:val="center" w:pos="7371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E1919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172763" w:rsidRDefault="00AB4BB8" w:rsidP="00472060">
      <w:pPr>
        <w:pStyle w:val="a3"/>
        <w:numPr>
          <w:ilvl w:val="0"/>
          <w:numId w:val="7"/>
        </w:numPr>
        <w:tabs>
          <w:tab w:val="right" w:pos="709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512605">
        <w:rPr>
          <w:rFonts w:ascii="Times New Roman" w:hAnsi="Times New Roman" w:cs="Times New Roman"/>
          <w:sz w:val="28"/>
          <w:szCs w:val="28"/>
        </w:rPr>
        <w:t>уква</w:t>
      </w:r>
      <w:r w:rsidR="0041444B">
        <w:rPr>
          <w:rFonts w:ascii="Times New Roman" w:hAnsi="Times New Roman" w:cs="Times New Roman"/>
          <w:sz w:val="28"/>
          <w:szCs w:val="28"/>
        </w:rPr>
        <w:t>рь</w:t>
      </w:r>
      <w:r w:rsidR="006D3DD5" w:rsidRPr="006D3DD5">
        <w:rPr>
          <w:rFonts w:ascii="Times New Roman" w:hAnsi="Times New Roman" w:cs="Times New Roman"/>
          <w:sz w:val="28"/>
          <w:szCs w:val="28"/>
        </w:rPr>
        <w:t>;</w:t>
      </w:r>
    </w:p>
    <w:p w:rsidR="0041444B" w:rsidRDefault="0041444B" w:rsidP="00472060">
      <w:pPr>
        <w:pStyle w:val="a3"/>
        <w:numPr>
          <w:ilvl w:val="0"/>
          <w:numId w:val="7"/>
        </w:numPr>
        <w:tabs>
          <w:tab w:val="right" w:pos="709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карточки с текстом;</w:t>
      </w:r>
    </w:p>
    <w:p w:rsidR="0041444B" w:rsidRDefault="0041444B" w:rsidP="00472060">
      <w:pPr>
        <w:pStyle w:val="a3"/>
        <w:numPr>
          <w:ilvl w:val="0"/>
          <w:numId w:val="7"/>
        </w:numPr>
        <w:tabs>
          <w:tab w:val="right" w:pos="709"/>
          <w:tab w:val="center" w:pos="737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изображение Читайкина и Нечитайкина</w:t>
      </w:r>
    </w:p>
    <w:p w:rsidR="002A7202" w:rsidRPr="00172763" w:rsidRDefault="009A50FC" w:rsidP="00472060">
      <w:pPr>
        <w:tabs>
          <w:tab w:val="center" w:pos="737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763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512605" w:rsidRDefault="00AA1636" w:rsidP="00472060">
      <w:pPr>
        <w:tabs>
          <w:tab w:val="center" w:pos="14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35612">
        <w:rPr>
          <w:rFonts w:ascii="Times New Roman" w:hAnsi="Times New Roman" w:cs="Times New Roman"/>
          <w:b/>
          <w:sz w:val="28"/>
          <w:szCs w:val="28"/>
        </w:rPr>
        <w:tab/>
      </w:r>
      <w:r w:rsidR="009A50FC" w:rsidRPr="009A50FC">
        <w:rPr>
          <w:rFonts w:ascii="Times New Roman" w:hAnsi="Times New Roman" w:cs="Times New Roman"/>
          <w:b/>
          <w:sz w:val="28"/>
          <w:szCs w:val="28"/>
        </w:rPr>
        <w:t>1.</w:t>
      </w:r>
      <w:r w:rsidR="0017276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A50FC" w:rsidRPr="009A50FC">
        <w:rPr>
          <w:rFonts w:ascii="Times New Roman" w:hAnsi="Times New Roman" w:cs="Times New Roman"/>
          <w:b/>
          <w:sz w:val="28"/>
          <w:szCs w:val="28"/>
        </w:rPr>
        <w:t>Организационный этап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Доброе утро, ребята! Как ваше настроение? Готовы начать новый учебный день? 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подарим друг другу улыбки и хорошее настроение на весь учебный день.</w:t>
      </w:r>
    </w:p>
    <w:p w:rsidR="000372F5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0372F5" w:rsidRPr="000372F5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12605">
        <w:rPr>
          <w:rFonts w:ascii="Times New Roman" w:hAnsi="Times New Roman" w:cs="Times New Roman"/>
          <w:b/>
          <w:sz w:val="28"/>
          <w:szCs w:val="28"/>
        </w:rPr>
        <w:t>Сообщение темы и цели урока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Помните, я вам говорила, что у нас будет контрольная работа по чтению? Вот этот день и настал. Сегодня мы узнаем, как хорошо вы выучили наши буквы и звуки, и как хорошо вы научились читать.</w:t>
      </w:r>
    </w:p>
    <w:p w:rsidR="0041444B" w:rsidRP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этого ко мне на помощь пришли Читайкин и Нечитайкин. Они будут мне помогать проверить вас, и к концу урока я узнаю, кто из вас друг Читайкина, а кто друг Нечитайкина.</w:t>
      </w:r>
    </w:p>
    <w:p w:rsidR="00B22C9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Проверка навыка чтения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вас есть 5 минут на то, чтобы почитать тексты в букваре и потренироваться. </w:t>
      </w:r>
      <w:r w:rsidRPr="0041444B">
        <w:rPr>
          <w:rFonts w:ascii="Times New Roman" w:hAnsi="Times New Roman" w:cs="Times New Roman"/>
          <w:i/>
          <w:sz w:val="28"/>
          <w:szCs w:val="28"/>
        </w:rPr>
        <w:t>(Выполнение)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буду вас вызывать, вы подходите ко мне и читаете текст, который я вам дам. </w:t>
      </w:r>
      <w:r w:rsidRPr="0041444B">
        <w:rPr>
          <w:rFonts w:ascii="Times New Roman" w:hAnsi="Times New Roman" w:cs="Times New Roman"/>
          <w:i/>
          <w:sz w:val="28"/>
          <w:szCs w:val="28"/>
        </w:rPr>
        <w:t>(Поочередная проверка учащихся)</w:t>
      </w:r>
    </w:p>
    <w:p w:rsidR="0041444B" w:rsidRPr="0041444B" w:rsidRDefault="0041444B" w:rsidP="00472060">
      <w:pPr>
        <w:tabs>
          <w:tab w:val="center" w:pos="14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444B">
        <w:rPr>
          <w:rFonts w:ascii="Times New Roman" w:hAnsi="Times New Roman" w:cs="Times New Roman"/>
          <w:b/>
          <w:sz w:val="28"/>
          <w:szCs w:val="28"/>
        </w:rPr>
        <w:t>Мушка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44B">
        <w:rPr>
          <w:rFonts w:ascii="Times New Roman" w:hAnsi="Times New Roman" w:cs="Times New Roman"/>
          <w:sz w:val="28"/>
          <w:szCs w:val="28"/>
        </w:rPr>
        <w:t>Однажды Люда пришла домой и принесла маленькую чёрную собачку. Собачка была грязная, худая и хромала на переднюю лапку. Когда Люда опустила её на пол, собачка поджала больную лапку и стала со страхом оглядываться по сторонам.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44B">
        <w:rPr>
          <w:rFonts w:ascii="Times New Roman" w:hAnsi="Times New Roman" w:cs="Times New Roman"/>
          <w:sz w:val="28"/>
          <w:szCs w:val="28"/>
        </w:rPr>
        <w:t>Маме очень не хотелось заводить в доме собаку. Придёт с работы усталая, надо ужин приготовить, комнату убрать... Где тут ещё собаку держать?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444B">
        <w:rPr>
          <w:rFonts w:ascii="Times New Roman" w:hAnsi="Times New Roman" w:cs="Times New Roman"/>
          <w:sz w:val="28"/>
          <w:szCs w:val="28"/>
        </w:rPr>
        <w:t>Всё это мама объяснила дочке, но девочка заплакала и стала просить разрешения оставить собачку. Люда обещала, что сама будет за ней ухаживать. Пришлось оставить!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не хотел заводить собаку?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444B">
        <w:rPr>
          <w:rFonts w:ascii="Times New Roman" w:hAnsi="Times New Roman" w:cs="Times New Roman"/>
          <w:sz w:val="28"/>
          <w:szCs w:val="28"/>
        </w:rPr>
        <w:t>Как выглядела со</w:t>
      </w:r>
      <w:r>
        <w:rPr>
          <w:rFonts w:ascii="Times New Roman" w:hAnsi="Times New Roman" w:cs="Times New Roman"/>
          <w:sz w:val="28"/>
          <w:szCs w:val="28"/>
        </w:rPr>
        <w:t>бачка, когда её принесли в дом?</w:t>
      </w:r>
    </w:p>
    <w:p w:rsid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444B">
        <w:rPr>
          <w:rFonts w:ascii="Times New Roman" w:hAnsi="Times New Roman" w:cs="Times New Roman"/>
          <w:sz w:val="28"/>
          <w:szCs w:val="28"/>
        </w:rPr>
        <w:t xml:space="preserve">Как вела себя собачка? Как </w:t>
      </w:r>
      <w:r>
        <w:rPr>
          <w:rFonts w:ascii="Times New Roman" w:hAnsi="Times New Roman" w:cs="Times New Roman"/>
          <w:sz w:val="28"/>
          <w:szCs w:val="28"/>
        </w:rPr>
        <w:t>вы думаете, почему она боялась?</w:t>
      </w:r>
    </w:p>
    <w:p w:rsidR="0041444B" w:rsidRP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1444B">
        <w:rPr>
          <w:rFonts w:ascii="Times New Roman" w:hAnsi="Times New Roman" w:cs="Times New Roman"/>
          <w:sz w:val="28"/>
          <w:szCs w:val="28"/>
        </w:rPr>
        <w:t>Осталась ли собачка жить у девочки?</w:t>
      </w:r>
    </w:p>
    <w:p w:rsidR="00022BE5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022BE5" w:rsidRPr="00022BE5">
        <w:rPr>
          <w:rFonts w:ascii="Times New Roman" w:hAnsi="Times New Roman" w:cs="Times New Roman"/>
          <w:b/>
          <w:sz w:val="28"/>
          <w:szCs w:val="28"/>
        </w:rPr>
        <w:t>. Подведение итогов урока</w:t>
      </w:r>
    </w:p>
    <w:p w:rsidR="00385ED2" w:rsidRPr="0041444B" w:rsidRDefault="0041444B" w:rsidP="00472060">
      <w:pPr>
        <w:tabs>
          <w:tab w:val="center" w:pos="14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все очень хорошо справились с поставленной задачей. Читайкин и Нечитайкин остались вами довольны. А как вы считаете, насколько хорошо вы справились?</w:t>
      </w:r>
      <w:r w:rsidR="00385ED2">
        <w:rPr>
          <w:rFonts w:ascii="Times New Roman" w:hAnsi="Times New Roman" w:cs="Times New Roman"/>
          <w:sz w:val="28"/>
          <w:szCs w:val="28"/>
        </w:rPr>
        <w:t xml:space="preserve"> Было ли очень трудно? Или наоборот легко?</w:t>
      </w:r>
    </w:p>
    <w:p w:rsidR="00AB4BB8" w:rsidRPr="00482C3D" w:rsidRDefault="00AB4BB8" w:rsidP="006D3DD5">
      <w:pPr>
        <w:tabs>
          <w:tab w:val="center" w:pos="142"/>
        </w:tabs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AB4BB8" w:rsidRPr="00482C3D" w:rsidSect="00AB4BB8">
      <w:pgSz w:w="11906" w:h="16838"/>
      <w:pgMar w:top="1134" w:right="567" w:bottom="1134" w:left="1701" w:header="709" w:footer="709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1D10" w:rsidRDefault="00581D10" w:rsidP="00172763">
      <w:pPr>
        <w:spacing w:after="0" w:line="240" w:lineRule="auto"/>
      </w:pPr>
      <w:r>
        <w:separator/>
      </w:r>
    </w:p>
  </w:endnote>
  <w:endnote w:type="continuationSeparator" w:id="0">
    <w:p w:rsidR="00581D10" w:rsidRDefault="00581D10" w:rsidP="00172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1D10" w:rsidRDefault="00581D10" w:rsidP="00172763">
      <w:pPr>
        <w:spacing w:after="0" w:line="240" w:lineRule="auto"/>
      </w:pPr>
      <w:r>
        <w:separator/>
      </w:r>
    </w:p>
  </w:footnote>
  <w:footnote w:type="continuationSeparator" w:id="0">
    <w:p w:rsidR="00581D10" w:rsidRDefault="00581D10" w:rsidP="001727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C7303"/>
    <w:multiLevelType w:val="hybridMultilevel"/>
    <w:tmpl w:val="13388984"/>
    <w:lvl w:ilvl="0" w:tplc="041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" w15:restartNumberingAfterBreak="0">
    <w:nsid w:val="08100B13"/>
    <w:multiLevelType w:val="hybridMultilevel"/>
    <w:tmpl w:val="036231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F7D6386"/>
    <w:multiLevelType w:val="hybridMultilevel"/>
    <w:tmpl w:val="E224F9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494775"/>
    <w:multiLevelType w:val="hybridMultilevel"/>
    <w:tmpl w:val="4462B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C1582E"/>
    <w:multiLevelType w:val="hybridMultilevel"/>
    <w:tmpl w:val="0B8C4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4CDB23C2"/>
    <w:multiLevelType w:val="hybridMultilevel"/>
    <w:tmpl w:val="819A5C5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883280"/>
    <w:multiLevelType w:val="hybridMultilevel"/>
    <w:tmpl w:val="404C07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FF262F"/>
    <w:multiLevelType w:val="hybridMultilevel"/>
    <w:tmpl w:val="36DE68D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673F32"/>
    <w:multiLevelType w:val="hybridMultilevel"/>
    <w:tmpl w:val="455414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711042A7"/>
    <w:multiLevelType w:val="hybridMultilevel"/>
    <w:tmpl w:val="A272A0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3A37C2"/>
    <w:multiLevelType w:val="hybridMultilevel"/>
    <w:tmpl w:val="A7E20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E83D0B"/>
    <w:multiLevelType w:val="hybridMultilevel"/>
    <w:tmpl w:val="340047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D0D236C"/>
    <w:multiLevelType w:val="hybridMultilevel"/>
    <w:tmpl w:val="3D1A8B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0"/>
  </w:num>
  <w:num w:numId="5">
    <w:abstractNumId w:val="11"/>
  </w:num>
  <w:num w:numId="6">
    <w:abstractNumId w:val="12"/>
  </w:num>
  <w:num w:numId="7">
    <w:abstractNumId w:val="0"/>
  </w:num>
  <w:num w:numId="8">
    <w:abstractNumId w:val="9"/>
  </w:num>
  <w:num w:numId="9">
    <w:abstractNumId w:val="8"/>
  </w:num>
  <w:num w:numId="10">
    <w:abstractNumId w:val="1"/>
  </w:num>
  <w:num w:numId="11">
    <w:abstractNumId w:val="2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919"/>
    <w:rsid w:val="00022BE5"/>
    <w:rsid w:val="000372F5"/>
    <w:rsid w:val="00047B27"/>
    <w:rsid w:val="000E4BE1"/>
    <w:rsid w:val="00131DD5"/>
    <w:rsid w:val="00153709"/>
    <w:rsid w:val="00172763"/>
    <w:rsid w:val="00185F68"/>
    <w:rsid w:val="001B7B57"/>
    <w:rsid w:val="001C28EF"/>
    <w:rsid w:val="001D0DE3"/>
    <w:rsid w:val="001F1B34"/>
    <w:rsid w:val="00210C50"/>
    <w:rsid w:val="00235612"/>
    <w:rsid w:val="0026567C"/>
    <w:rsid w:val="00276102"/>
    <w:rsid w:val="002862F6"/>
    <w:rsid w:val="00290452"/>
    <w:rsid w:val="00291073"/>
    <w:rsid w:val="0029150B"/>
    <w:rsid w:val="002A7202"/>
    <w:rsid w:val="002D0147"/>
    <w:rsid w:val="00343BC6"/>
    <w:rsid w:val="00351737"/>
    <w:rsid w:val="00360B80"/>
    <w:rsid w:val="0037455E"/>
    <w:rsid w:val="00385ED2"/>
    <w:rsid w:val="003E7F26"/>
    <w:rsid w:val="003F2C3D"/>
    <w:rsid w:val="0041444B"/>
    <w:rsid w:val="00421B6E"/>
    <w:rsid w:val="00422369"/>
    <w:rsid w:val="00472060"/>
    <w:rsid w:val="00482C3D"/>
    <w:rsid w:val="004955B5"/>
    <w:rsid w:val="004A4ACB"/>
    <w:rsid w:val="004C3A4C"/>
    <w:rsid w:val="004E731E"/>
    <w:rsid w:val="004F5C0A"/>
    <w:rsid w:val="00512605"/>
    <w:rsid w:val="005355AB"/>
    <w:rsid w:val="00556B80"/>
    <w:rsid w:val="00566007"/>
    <w:rsid w:val="00573FF2"/>
    <w:rsid w:val="00581D10"/>
    <w:rsid w:val="005C4B98"/>
    <w:rsid w:val="006C25FB"/>
    <w:rsid w:val="006D3DD5"/>
    <w:rsid w:val="006E5707"/>
    <w:rsid w:val="00705955"/>
    <w:rsid w:val="00711292"/>
    <w:rsid w:val="007244EA"/>
    <w:rsid w:val="0073069C"/>
    <w:rsid w:val="007341B0"/>
    <w:rsid w:val="00751D16"/>
    <w:rsid w:val="007843DB"/>
    <w:rsid w:val="0079570E"/>
    <w:rsid w:val="007A461E"/>
    <w:rsid w:val="007B6EE1"/>
    <w:rsid w:val="007C51F4"/>
    <w:rsid w:val="007E6AEB"/>
    <w:rsid w:val="00801F92"/>
    <w:rsid w:val="00830B25"/>
    <w:rsid w:val="00881590"/>
    <w:rsid w:val="00884EB3"/>
    <w:rsid w:val="008A20E6"/>
    <w:rsid w:val="00923792"/>
    <w:rsid w:val="0092502C"/>
    <w:rsid w:val="00933DB1"/>
    <w:rsid w:val="0095474F"/>
    <w:rsid w:val="009621C5"/>
    <w:rsid w:val="00965A30"/>
    <w:rsid w:val="00972F21"/>
    <w:rsid w:val="00991198"/>
    <w:rsid w:val="00992E64"/>
    <w:rsid w:val="009A50FC"/>
    <w:rsid w:val="009B00A7"/>
    <w:rsid w:val="009E1919"/>
    <w:rsid w:val="009E193A"/>
    <w:rsid w:val="009E5833"/>
    <w:rsid w:val="00A575CA"/>
    <w:rsid w:val="00A62CA7"/>
    <w:rsid w:val="00A9267C"/>
    <w:rsid w:val="00AA1636"/>
    <w:rsid w:val="00AA25A1"/>
    <w:rsid w:val="00AB4BB8"/>
    <w:rsid w:val="00AC7C0F"/>
    <w:rsid w:val="00B13FB1"/>
    <w:rsid w:val="00B22C9B"/>
    <w:rsid w:val="00C36218"/>
    <w:rsid w:val="00C50EFB"/>
    <w:rsid w:val="00C7667F"/>
    <w:rsid w:val="00C83070"/>
    <w:rsid w:val="00CB1D47"/>
    <w:rsid w:val="00D23B78"/>
    <w:rsid w:val="00D26FA6"/>
    <w:rsid w:val="00D36FB9"/>
    <w:rsid w:val="00D60316"/>
    <w:rsid w:val="00DA3B34"/>
    <w:rsid w:val="00DB5162"/>
    <w:rsid w:val="00DC2BF4"/>
    <w:rsid w:val="00E112B6"/>
    <w:rsid w:val="00E25218"/>
    <w:rsid w:val="00E47603"/>
    <w:rsid w:val="00E55281"/>
    <w:rsid w:val="00E74021"/>
    <w:rsid w:val="00E77B5F"/>
    <w:rsid w:val="00E9007B"/>
    <w:rsid w:val="00E95FCA"/>
    <w:rsid w:val="00ED0801"/>
    <w:rsid w:val="00ED5990"/>
    <w:rsid w:val="00F059F0"/>
    <w:rsid w:val="00F132A4"/>
    <w:rsid w:val="00F74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DEC8DF-AABF-4104-BC80-422C89484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50F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17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72763"/>
  </w:style>
  <w:style w:type="paragraph" w:styleId="a6">
    <w:name w:val="footer"/>
    <w:basedOn w:val="a"/>
    <w:link w:val="a7"/>
    <w:uiPriority w:val="99"/>
    <w:unhideWhenUsed/>
    <w:rsid w:val="001727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72763"/>
  </w:style>
  <w:style w:type="paragraph" w:styleId="a8">
    <w:name w:val="Balloon Text"/>
    <w:basedOn w:val="a"/>
    <w:link w:val="a9"/>
    <w:uiPriority w:val="99"/>
    <w:semiHidden/>
    <w:unhideWhenUsed/>
    <w:rsid w:val="004720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720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314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Валера</cp:lastModifiedBy>
  <cp:revision>14</cp:revision>
  <cp:lastPrinted>2020-05-19T17:04:00Z</cp:lastPrinted>
  <dcterms:created xsi:type="dcterms:W3CDTF">2020-04-30T11:49:00Z</dcterms:created>
  <dcterms:modified xsi:type="dcterms:W3CDTF">2020-05-19T17:05:00Z</dcterms:modified>
</cp:coreProperties>
</file>